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C03B3D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№AM-028</w:t>
      </w:r>
      <w:r w:rsidR="00856F8D">
        <w:rPr>
          <w:rFonts w:ascii="Arial" w:hAnsi="Arial" w:cs="Arial"/>
          <w:b/>
          <w:color w:val="000000"/>
          <w:sz w:val="24"/>
          <w:szCs w:val="24"/>
          <w:lang w:val="az-Latn-AZ"/>
        </w:rPr>
        <w:t>/2021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09</w:t>
      </w:r>
      <w:bookmarkStart w:id="0" w:name="_GoBack"/>
      <w:bookmarkEnd w:id="0"/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1C450B">
        <w:rPr>
          <w:rFonts w:ascii="Arial" w:hAnsi="Arial" w:cs="Arial"/>
          <w:b/>
          <w:color w:val="000000"/>
          <w:sz w:val="24"/>
          <w:szCs w:val="24"/>
          <w:lang w:val="az-Latn-AZ"/>
        </w:rPr>
        <w:t>06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856F8D">
        <w:rPr>
          <w:rFonts w:ascii="Arial" w:hAnsi="Arial" w:cs="Arial"/>
          <w:b/>
          <w:color w:val="000000"/>
          <w:sz w:val="24"/>
          <w:szCs w:val="24"/>
          <w:lang w:val="az-Latn-AZ"/>
        </w:rPr>
        <w:t>2021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856F8D">
        <w:rPr>
          <w:rFonts w:ascii="Arial" w:hAnsi="Arial" w:cs="Arial"/>
          <w:b/>
          <w:color w:val="000000"/>
          <w:sz w:val="24"/>
          <w:szCs w:val="24"/>
          <w:lang w:val="az-Latn-AZ"/>
        </w:rPr>
        <w:t>İL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842EAB" w:rsidRPr="00BB1AED">
        <w:rPr>
          <w:rFonts w:ascii="Arial" w:hAnsi="Arial" w:cs="Arial"/>
          <w:b/>
          <w:sz w:val="28"/>
          <w:szCs w:val="28"/>
          <w:lang w:val="az-Latn-AZ"/>
        </w:rPr>
        <w:t xml:space="preserve"> </w:t>
      </w:r>
      <w:r>
        <w:rPr>
          <w:rFonts w:ascii="Arial" w:hAnsi="Arial" w:cs="Arial"/>
          <w:b/>
          <w:sz w:val="24"/>
          <w:szCs w:val="24"/>
          <w:lang w:val="az-Latn-AZ"/>
        </w:rPr>
        <w:t>MÜXTƏLİF TƏYİNATLI KRANLARDA VƏ KRANALTI YOLLARDA TƏMİR XİDMƏTLƏRİNİN</w:t>
      </w:r>
      <w:r w:rsidR="00BC061A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BC061A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C03B3D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İL</w:t>
            </w:r>
            <w:r w:rsidRPr="00EB714D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 </w:t>
            </w:r>
            <w:r w:rsidRPr="00BB1AED">
              <w:rPr>
                <w:rFonts w:ascii="Arial" w:hAnsi="Arial" w:cs="Arial"/>
                <w:b/>
                <w:sz w:val="28"/>
                <w:szCs w:val="28"/>
                <w:lang w:val="az-Latn-AZ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MÜXTƏLİF TƏYİNATLI KRANLARDA VƏ KRANALTI YOLLARDA TƏMİR XİDMƏTLƏRİNİN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 w:rsidR="00820C98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FD1704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D1704" w:rsidRPr="00325233" w:rsidRDefault="00325233" w:rsidP="00C03B3D">
            <w:pPr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                    </w:t>
            </w:r>
            <w:r w:rsidR="00820C98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  <w:r w:rsidR="00C03B3D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OLERNİ MMM</w:t>
            </w:r>
          </w:p>
        </w:tc>
      </w:tr>
      <w:tr w:rsidR="009240EB" w:rsidRPr="00FD1704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1704" w:rsidRDefault="00325233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                                </w:t>
            </w:r>
            <w:r w:rsidR="001C450B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34950</w:t>
            </w:r>
            <w:r w:rsidR="00BC061A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.00</w:t>
            </w: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AZN</w:t>
            </w:r>
          </w:p>
          <w:p w:rsidR="00820C98" w:rsidRPr="00FD1704" w:rsidRDefault="00820C98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</w:p>
        </w:tc>
      </w:tr>
      <w:tr w:rsidR="000A06A4" w:rsidRPr="00BC061A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444380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İLLİK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9F43BBE"/>
    <w:multiLevelType w:val="hybridMultilevel"/>
    <w:tmpl w:val="C1DE1D0C"/>
    <w:lvl w:ilvl="0" w:tplc="63FE6074">
      <w:start w:val="1"/>
      <w:numFmt w:val="decimal"/>
      <w:lvlText w:val="%1."/>
      <w:lvlJc w:val="left"/>
      <w:pPr>
        <w:ind w:left="26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E6F17"/>
    <w:multiLevelType w:val="hybridMultilevel"/>
    <w:tmpl w:val="8DB292F0"/>
    <w:lvl w:ilvl="0" w:tplc="9566DF0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64BD2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450B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5233"/>
    <w:rsid w:val="003263E4"/>
    <w:rsid w:val="00326FE1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629E3"/>
    <w:rsid w:val="00676431"/>
    <w:rsid w:val="00676F75"/>
    <w:rsid w:val="0068061F"/>
    <w:rsid w:val="006A12C5"/>
    <w:rsid w:val="006E1438"/>
    <w:rsid w:val="006E5C3A"/>
    <w:rsid w:val="006F7793"/>
    <w:rsid w:val="0071647B"/>
    <w:rsid w:val="0072209A"/>
    <w:rsid w:val="00743C68"/>
    <w:rsid w:val="007D4665"/>
    <w:rsid w:val="00820C98"/>
    <w:rsid w:val="00821AC6"/>
    <w:rsid w:val="00824D97"/>
    <w:rsid w:val="00842EAB"/>
    <w:rsid w:val="00856F8D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5205F"/>
    <w:rsid w:val="00A732C4"/>
    <w:rsid w:val="00AA4E48"/>
    <w:rsid w:val="00AD0187"/>
    <w:rsid w:val="00AE7EB7"/>
    <w:rsid w:val="00B015F0"/>
    <w:rsid w:val="00B51F18"/>
    <w:rsid w:val="00B55352"/>
    <w:rsid w:val="00B963DD"/>
    <w:rsid w:val="00B96ECA"/>
    <w:rsid w:val="00BC061A"/>
    <w:rsid w:val="00BD022B"/>
    <w:rsid w:val="00BE1236"/>
    <w:rsid w:val="00C03B3D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414A8"/>
    <w:rsid w:val="00D44421"/>
    <w:rsid w:val="00D919F0"/>
    <w:rsid w:val="00D957BD"/>
    <w:rsid w:val="00DA4B30"/>
    <w:rsid w:val="00DC3AB7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D1704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E95D7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2</cp:revision>
  <dcterms:created xsi:type="dcterms:W3CDTF">2021-07-25T18:47:00Z</dcterms:created>
  <dcterms:modified xsi:type="dcterms:W3CDTF">2021-07-25T18:47:00Z</dcterms:modified>
</cp:coreProperties>
</file>