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C061A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№AM-020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bookmarkStart w:id="0" w:name="_GoBack"/>
      <w:bookmarkEnd w:id="0"/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 w:rsidRPr="00BC061A">
        <w:rPr>
          <w:rFonts w:ascii="Arial" w:hAnsi="Arial" w:cs="Arial"/>
          <w:b/>
          <w:sz w:val="24"/>
          <w:szCs w:val="24"/>
          <w:lang w:val="az-Latn-AZ"/>
        </w:rPr>
        <w:t>Üfüq,Turan, Zəfər gəmilərinin MTU12V4000M73 markalı baş mühərriki üçün süzgəclər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061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BC061A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C061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Üfüq,Turan, Zəfər gəmilərinin MTU12V4000M73 markalı baş mühərriki üçün süzgəclər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56F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325233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</w:t>
            </w:r>
            <w:r w:rsidR="00BC061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Asfil</w:t>
            </w:r>
            <w:r w:rsidRPr="0032523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P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</w:t>
            </w:r>
            <w:r w:rsidR="00BC061A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22464.00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BC061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2021-07-25T18:23:00Z</dcterms:created>
  <dcterms:modified xsi:type="dcterms:W3CDTF">2021-07-25T18:23:00Z</dcterms:modified>
</cp:coreProperties>
</file>