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ADD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7FCAB563" wp14:editId="1E9D8A3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4847" w14:textId="77777777" w:rsidR="009240EB" w:rsidRPr="005B60E1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3AF8905A" w14:textId="49829546" w:rsidR="009240EB" w:rsidRPr="005B60E1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5B60E1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019</w:t>
      </w:r>
      <w:r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5B60E1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E31D97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B60E1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B60E1" w:rsidRPr="005B60E1">
        <w:rPr>
          <w:rFonts w:ascii="Arial" w:hAnsi="Arial" w:cs="Arial"/>
          <w:b/>
          <w:sz w:val="24"/>
          <w:szCs w:val="24"/>
          <w:lang w:val="az-Latn-AZ" w:eastAsia="ru-RU"/>
        </w:rPr>
        <w:t xml:space="preserve">07 </w:t>
      </w:r>
      <w:r w:rsidR="005B60E1">
        <w:rPr>
          <w:rFonts w:ascii="Arial" w:hAnsi="Arial" w:cs="Arial"/>
          <w:b/>
          <w:sz w:val="24"/>
          <w:szCs w:val="24"/>
          <w:lang w:val="az-Latn-AZ" w:eastAsia="ru-RU"/>
        </w:rPr>
        <w:t>may</w:t>
      </w:r>
      <w:r w:rsidR="005B60E1" w:rsidRPr="005B60E1">
        <w:rPr>
          <w:rFonts w:ascii="Arial" w:hAnsi="Arial" w:cs="Arial"/>
          <w:b/>
          <w:sz w:val="24"/>
          <w:szCs w:val="24"/>
          <w:lang w:val="az-Latn-AZ" w:eastAsia="ru-RU"/>
        </w:rPr>
        <w:t xml:space="preserve"> 2021</w:t>
      </w:r>
      <w:r w:rsidR="0068061F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5B60E1">
        <w:rPr>
          <w:rFonts w:ascii="Arial" w:hAnsi="Arial" w:cs="Arial"/>
          <w:b/>
          <w:color w:val="000000"/>
          <w:sz w:val="24"/>
          <w:szCs w:val="24"/>
          <w:lang w:val="az-Latn-AZ"/>
        </w:rPr>
        <w:t>ci il</w:t>
      </w:r>
      <w:r w:rsidR="00E32A14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5B60E1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5B60E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B60E1" w:rsidRPr="005B60E1">
        <w:rPr>
          <w:rFonts w:ascii="Arial" w:hAnsi="Arial" w:cs="Arial"/>
          <w:b/>
          <w:sz w:val="24"/>
          <w:szCs w:val="24"/>
          <w:lang w:val="az-Latn-AZ"/>
        </w:rPr>
        <w:t xml:space="preserve">“Prezident H.Əliyev” </w:t>
      </w:r>
      <w:r w:rsidR="005B60E1">
        <w:rPr>
          <w:rFonts w:ascii="Arial" w:hAnsi="Arial" w:cs="Arial"/>
          <w:b/>
          <w:sz w:val="24"/>
          <w:szCs w:val="24"/>
          <w:lang w:val="az-Latn-AZ"/>
        </w:rPr>
        <w:t>,</w:t>
      </w:r>
      <w:r w:rsidR="005B60E1" w:rsidRPr="005B60E1">
        <w:rPr>
          <w:rFonts w:ascii="Arial" w:hAnsi="Arial" w:cs="Arial"/>
          <w:b/>
          <w:sz w:val="24"/>
          <w:szCs w:val="24"/>
          <w:lang w:val="az-Latn-AZ"/>
        </w:rPr>
        <w:t xml:space="preserve"> “Şuşa” tankerləri və “TMİ-2” barjasının “Gövdə və mexanizmlərinin sığortası” üzrə sığorta xidmətlərinin </w:t>
      </w:r>
      <w:r w:rsidR="005B60E1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6CC6AE40" w14:textId="77777777" w:rsidR="009240EB" w:rsidRPr="005B60E1" w:rsidRDefault="009240EB" w:rsidP="009240E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B60E1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1D17BA20" w14:textId="77777777" w:rsidR="009240EB" w:rsidRPr="005B60E1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D5801" w14:paraId="62207471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24C0E41" w14:textId="77777777" w:rsidR="009240EB" w:rsidRPr="005B60E1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B60E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CBA908" w14:textId="4BDD24C9" w:rsidR="009240EB" w:rsidRPr="005B60E1" w:rsidRDefault="005B60E1" w:rsidP="005B60E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B60E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“Gövdə və mexanizmlərinin sığortası” xidmətlərinin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5B60E1" w14:paraId="38934DEB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21FF968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4D4F3A1" w14:textId="0D66F328" w:rsidR="00305DB4" w:rsidRPr="005B60E1" w:rsidRDefault="005B60E1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Pasha sı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ğorta ASC</w:t>
            </w:r>
          </w:p>
        </w:tc>
      </w:tr>
      <w:tr w:rsidR="009240EB" w:rsidRPr="00305DB4" w14:paraId="1DE2C645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20EF77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8F5976" w14:textId="00A317F0" w:rsidR="009240EB" w:rsidRDefault="005B60E1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167 194.59 </w:t>
            </w:r>
            <w:r w:rsidR="002D580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USD</w:t>
            </w:r>
          </w:p>
          <w:p w14:paraId="6E67C44E" w14:textId="34759A71" w:rsidR="00305DB4" w:rsidRPr="006F7793" w:rsidRDefault="00305DB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305DB4" w14:paraId="243CD891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FDD0821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8DA344" w14:textId="65A22AB1" w:rsidR="000A06A4" w:rsidRPr="00F54E21" w:rsidRDefault="005B60E1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-</w:t>
            </w:r>
          </w:p>
          <w:p w14:paraId="3DBD5A45" w14:textId="1EB2A90F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9240EB" w:rsidRPr="00B96ECA" w14:paraId="3AB7AE2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4D01CD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4AE81F" w14:textId="1E6D3FAC" w:rsidR="009240EB" w:rsidRPr="00A468E8" w:rsidRDefault="00305DB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E038D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il</w:t>
            </w:r>
            <w:r w:rsidR="005B60E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və 6 ay ərzində</w:t>
            </w:r>
          </w:p>
        </w:tc>
      </w:tr>
    </w:tbl>
    <w:p w14:paraId="33A0CD2F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AEC54B3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177A1B97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2812B0D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05D583A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80EA65A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5109924" w14:textId="77777777" w:rsidR="009240EB" w:rsidRPr="00E778AD" w:rsidRDefault="009240EB" w:rsidP="009240EB">
      <w:pPr>
        <w:rPr>
          <w:lang w:val="en-US"/>
        </w:rPr>
      </w:pPr>
    </w:p>
    <w:p w14:paraId="18D0011A" w14:textId="77777777" w:rsidR="009240EB" w:rsidRPr="00E778AD" w:rsidRDefault="009240EB" w:rsidP="009240EB">
      <w:pPr>
        <w:rPr>
          <w:lang w:val="en-US"/>
        </w:rPr>
      </w:pPr>
    </w:p>
    <w:p w14:paraId="7EC70235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33AC9B33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D5801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B60E1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038DF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2D4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 aparat</cp:lastModifiedBy>
  <cp:revision>108</cp:revision>
  <dcterms:created xsi:type="dcterms:W3CDTF">2017-01-25T14:10:00Z</dcterms:created>
  <dcterms:modified xsi:type="dcterms:W3CDTF">2021-05-25T11:54:00Z</dcterms:modified>
</cp:coreProperties>
</file>