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7467A9BE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E3336C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AM</w:t>
      </w:r>
      <w:r w:rsidR="000352E7">
        <w:rPr>
          <w:rFonts w:ascii="Arial" w:hAnsi="Arial" w:cs="Arial"/>
          <w:b/>
          <w:color w:val="000000"/>
          <w:sz w:val="24"/>
          <w:szCs w:val="24"/>
          <w:lang w:val="az-Latn-AZ"/>
        </w:rPr>
        <w:t>002</w:t>
      </w:r>
      <w:r w:rsidR="00E3336C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/202</w:t>
      </w:r>
      <w:r w:rsidR="000352E7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550688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0352E7">
        <w:rPr>
          <w:rFonts w:ascii="Arial" w:hAnsi="Arial" w:cs="Arial"/>
          <w:b/>
          <w:color w:val="000000"/>
          <w:sz w:val="24"/>
          <w:szCs w:val="24"/>
          <w:lang w:val="az-Latn-AZ"/>
        </w:rPr>
        <w:t>23</w:t>
      </w:r>
      <w:r w:rsidR="00491377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 w:rsidR="00796C8D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796C8D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0352E7" w:rsidRPr="000352E7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proofErr w:type="spellStart"/>
      <w:r w:rsidR="000352E7" w:rsidRPr="000352E7">
        <w:rPr>
          <w:rFonts w:ascii="Arial" w:hAnsi="Arial" w:cs="Arial"/>
          <w:b/>
          <w:color w:val="000000"/>
          <w:sz w:val="24"/>
          <w:szCs w:val="24"/>
          <w:lang w:val="az-Latn-AZ"/>
        </w:rPr>
        <w:t>ahil</w:t>
      </w:r>
      <w:proofErr w:type="spellEnd"/>
      <w:r w:rsidR="000352E7" w:rsidRPr="000352E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proofErr w:type="spellStart"/>
      <w:r w:rsidR="000352E7" w:rsidRPr="000352E7">
        <w:rPr>
          <w:rFonts w:ascii="Arial" w:hAnsi="Arial" w:cs="Arial"/>
          <w:b/>
          <w:color w:val="000000"/>
          <w:sz w:val="24"/>
          <w:szCs w:val="24"/>
          <w:lang w:val="az-Latn-AZ"/>
        </w:rPr>
        <w:t>elektrik</w:t>
      </w:r>
      <w:proofErr w:type="spellEnd"/>
      <w:r w:rsidR="000352E7" w:rsidRPr="000352E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proofErr w:type="spellStart"/>
      <w:r w:rsidR="000352E7" w:rsidRPr="000352E7">
        <w:rPr>
          <w:rFonts w:ascii="Arial" w:hAnsi="Arial" w:cs="Arial"/>
          <w:b/>
          <w:color w:val="000000"/>
          <w:sz w:val="24"/>
          <w:szCs w:val="24"/>
          <w:lang w:val="az-Latn-AZ"/>
        </w:rPr>
        <w:t>şitlərinin</w:t>
      </w:r>
      <w:proofErr w:type="spellEnd"/>
      <w:r w:rsidR="000352E7" w:rsidRPr="000352E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491377" w:rsidRPr="00796C8D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atınalınması 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05DB4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5B0ECFA9" w:rsidR="009240EB" w:rsidRPr="000352E7" w:rsidRDefault="000352E7" w:rsidP="0049137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</w:pPr>
            <w:r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>S</w:t>
            </w:r>
            <w:proofErr w:type="spellStart"/>
            <w:r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>ahil</w:t>
            </w:r>
            <w:proofErr w:type="spellEnd"/>
            <w:r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proofErr w:type="spellStart"/>
            <w:r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>elektrik</w:t>
            </w:r>
            <w:proofErr w:type="spellEnd"/>
            <w:r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proofErr w:type="spellStart"/>
            <w:r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>şitlərinin</w:t>
            </w:r>
            <w:proofErr w:type="spellEnd"/>
            <w:r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851F9D" w:rsidRPr="00796C8D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 xml:space="preserve">satınalınması  </w:t>
            </w:r>
          </w:p>
        </w:tc>
      </w:tr>
      <w:tr w:rsidR="009240EB" w:rsidRPr="00491377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4A0A8AD2" w:rsidR="00305DB4" w:rsidRPr="000352E7" w:rsidRDefault="000352E7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</w:pPr>
            <w:r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>Nobel Elektrik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4B3A313C" w:rsidR="00305DB4" w:rsidRPr="000352E7" w:rsidRDefault="000352E7" w:rsidP="001E58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</w:pPr>
            <w:r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 xml:space="preserve">137 875.00 </w:t>
            </w:r>
            <w:proofErr w:type="spellStart"/>
            <w:r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>azn</w:t>
            </w:r>
            <w:proofErr w:type="spellEnd"/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330FE62F" w:rsidR="000A06A4" w:rsidRPr="000352E7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</w:pPr>
          </w:p>
          <w:p w14:paraId="2011D31E" w14:textId="0DA5F760" w:rsidR="000A06A4" w:rsidRPr="000352E7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</w:pPr>
            <w:r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 xml:space="preserve">                                </w:t>
            </w:r>
            <w:r w:rsidR="00E31D97"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 xml:space="preserve">    </w:t>
            </w:r>
            <w:r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544414"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>D</w:t>
            </w:r>
            <w:r w:rsidR="00E31D97"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467AAFF0" w:rsidR="009240EB" w:rsidRPr="000352E7" w:rsidRDefault="000352E7" w:rsidP="004913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</w:pPr>
            <w:r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 xml:space="preserve">90-120 </w:t>
            </w:r>
            <w:r w:rsidR="00305DB4"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3193">
    <w:abstractNumId w:val="1"/>
  </w:num>
  <w:num w:numId="2" w16cid:durableId="1097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352E7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91377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6C8D"/>
    <w:rsid w:val="00821AC6"/>
    <w:rsid w:val="00824D97"/>
    <w:rsid w:val="00851F9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Ayten Novruzova</cp:lastModifiedBy>
  <cp:revision>112</cp:revision>
  <dcterms:created xsi:type="dcterms:W3CDTF">2017-01-25T14:10:00Z</dcterms:created>
  <dcterms:modified xsi:type="dcterms:W3CDTF">2024-02-05T04:34:00Z</dcterms:modified>
</cp:coreProperties>
</file>