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6808" w14:textId="77777777" w:rsidR="0066796B" w:rsidRDefault="0066796B" w:rsidP="0066796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C3F8208" w14:textId="77777777" w:rsidR="00AE5082" w:rsidRPr="00E30035" w:rsidRDefault="0066796B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C97A872" wp14:editId="3125E6C5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8520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564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635E46F" w14:textId="4A14AF0E" w:rsidR="00AE5082" w:rsidRDefault="0066796B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66796B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66796B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ОБЪЯВЛЯЕТ О ПРОВЕДЕНИИ ОТКРЫТОГО КОНКУРСА НА ЗАКУПКУ ДИСКОВЫХ ПОВОРОТНЫХ КЛАПАНОВ НЕОБХОДИМЫХ ДЛЯ СУДОВ МОРСКОГО ТРАНСПОРТНОГО ФЛОТА </w:t>
      </w:r>
    </w:p>
    <w:p w14:paraId="168C961D" w14:textId="77777777" w:rsidR="0066796B" w:rsidRPr="0066796B" w:rsidRDefault="0066796B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0C897AF3" w14:textId="77777777" w:rsidR="00AE5082" w:rsidRPr="0066796B" w:rsidRDefault="0066796B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66796B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AM101 / 2021 </w:t>
      </w:r>
    </w:p>
    <w:p w14:paraId="113E833D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A186B" w14:paraId="051ADA69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63D6F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DE53FC" w14:textId="77777777" w:rsidR="00C243D3" w:rsidRPr="00E30035" w:rsidRDefault="0066796B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548A716" w14:textId="77777777" w:rsidR="00C243D3" w:rsidRPr="00E30035" w:rsidRDefault="0066796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7F3EEE33" w14:textId="77777777" w:rsidR="00C243D3" w:rsidRPr="00E30035" w:rsidRDefault="0066796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2C451A6E" w14:textId="77777777" w:rsidR="00C243D3" w:rsidRDefault="0066796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7213CA32" w14:textId="61460556" w:rsidR="00C243D3" w:rsidRDefault="0066796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периода функционирования);</w:t>
            </w:r>
          </w:p>
          <w:p w14:paraId="7C40D101" w14:textId="16C5B7E4" w:rsidR="00C243D3" w:rsidRPr="008D4237" w:rsidRDefault="0066796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просроченных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D9F027B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82F10E9" w14:textId="77777777" w:rsidR="00C243D3" w:rsidRPr="00E30035" w:rsidRDefault="0066796B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6796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66796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14:paraId="00A88786" w14:textId="77777777" w:rsidR="00C243D3" w:rsidRPr="00E30035" w:rsidRDefault="0066796B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C63E117" w14:textId="77777777" w:rsidR="00C243D3" w:rsidRPr="00F53E75" w:rsidRDefault="0066796B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EBF1F25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A186B" w14:paraId="17BA4F62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239AD4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9BA8E43" w14:textId="77777777" w:rsidR="00AE5082" w:rsidRPr="00E30035" w:rsidRDefault="0066796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74F05CCE" w14:textId="77777777" w:rsidR="00AE5082" w:rsidRPr="00E30035" w:rsidRDefault="0066796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44253B14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3584C00" w14:textId="77777777" w:rsidR="00AE5082" w:rsidRPr="00E30035" w:rsidRDefault="0066796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66796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14:paraId="4D687EC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CD39B63" w14:textId="77777777" w:rsidR="00AE5082" w:rsidRPr="00E30035" w:rsidRDefault="0066796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CFD06AC" w14:textId="77777777" w:rsidR="00AE5082" w:rsidRPr="00E30035" w:rsidRDefault="0066796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A186B" w14:paraId="5E1D8C9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5C8EE" w14:textId="77777777" w:rsidR="00AE5082" w:rsidRPr="00E30035" w:rsidRDefault="0066796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A2123" w14:textId="77777777" w:rsidR="00AE5082" w:rsidRPr="00E30035" w:rsidRDefault="0066796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460AEB" w14:textId="77777777" w:rsidR="00AE5082" w:rsidRPr="00E30035" w:rsidRDefault="0066796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A186B" w:rsidRPr="0066796B" w14:paraId="5991C6B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892E5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14181A95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BC0933A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25DD14C1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2D71ED2E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06A4D8FA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7D24AB6F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02D1BF82" w14:textId="77777777" w:rsidR="00AE5082" w:rsidRPr="00E30035" w:rsidRDefault="0066796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43AC8D35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1FFD3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40B01CC4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F4C603F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701530F1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78038881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A98BFEA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11074203" w14:textId="77777777" w:rsidR="00AE5082" w:rsidRPr="00E30035" w:rsidRDefault="0066796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6796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5E7C23F0" w14:textId="77777777" w:rsidR="00AE5082" w:rsidRPr="0066796B" w:rsidRDefault="0066796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5B7B8687" w14:textId="77777777" w:rsidR="00AE5082" w:rsidRPr="0066796B" w:rsidRDefault="0066796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E4C8CE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5FF83F8E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51AB17AE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BB85A09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5A62CD5B" w14:textId="77777777" w:rsidR="00AE5082" w:rsidRPr="00E30035" w:rsidRDefault="0066796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B6CFDD8" w14:textId="77777777" w:rsidR="00AE5082" w:rsidRPr="00E30035" w:rsidRDefault="0066796B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6796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6796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F52FC85" w14:textId="77777777" w:rsidR="00AE5082" w:rsidRPr="00E30035" w:rsidRDefault="0066796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6DAE44DE" w14:textId="77777777" w:rsidR="00AE5082" w:rsidRPr="0066796B" w:rsidRDefault="0066796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5194EE96" w14:textId="77777777" w:rsidR="00AE5082" w:rsidRPr="0066796B" w:rsidRDefault="0066796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6796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4881F6C2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CE44FDC" w14:textId="77777777" w:rsidR="00AE5082" w:rsidRPr="00E30035" w:rsidRDefault="0066796B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1DD88D88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A186B" w14:paraId="73D14B74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184262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B9D322" w14:textId="77777777" w:rsidR="00AE5082" w:rsidRPr="00B64945" w:rsidRDefault="0066796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4E59511" w14:textId="77777777" w:rsidR="00AE5082" w:rsidRPr="00E30035" w:rsidRDefault="0066796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694A596" w14:textId="77777777" w:rsidR="00AE5082" w:rsidRPr="00E30035" w:rsidRDefault="0066796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1FA1415D" w14:textId="5185343D" w:rsidR="00AE5082" w:rsidRPr="00E30035" w:rsidRDefault="0066796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недействительных  банковских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гарантий.</w:t>
            </w:r>
          </w:p>
          <w:p w14:paraId="08554669" w14:textId="59A3F816" w:rsidR="00AE5082" w:rsidRPr="00E30035" w:rsidRDefault="0066796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представить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4A7AD168" w14:textId="77777777" w:rsidR="00AE5082" w:rsidRPr="00E30035" w:rsidRDefault="0066796B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4C06383" w14:textId="77777777" w:rsidR="00AE5082" w:rsidRPr="00E30035" w:rsidRDefault="0066796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3B68589" w14:textId="77777777" w:rsidR="00AE5082" w:rsidRPr="00B64945" w:rsidRDefault="0066796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4C2DB6A7" w14:textId="77777777" w:rsidR="00AE5082" w:rsidRPr="00A52307" w:rsidRDefault="0066796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официального заказа (запроса) от АСКО.</w:t>
            </w:r>
          </w:p>
          <w:p w14:paraId="10C5155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A186B" w14:paraId="1291E05C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48839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BED5222" w14:textId="77777777" w:rsidR="00443961" w:rsidRDefault="0066796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3A74BC1E" w14:textId="77777777" w:rsidR="00443961" w:rsidRDefault="0066796B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66796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14:30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6796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B61959B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9B51274" w14:textId="77777777" w:rsidR="00443961" w:rsidRDefault="0066796B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ожения, полученные позже указанной даты и времени, не вскрываются и возвращаются участнику.</w:t>
            </w:r>
          </w:p>
        </w:tc>
      </w:tr>
      <w:tr w:rsidR="009A186B" w14:paraId="7F02227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158D2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89E776" w14:textId="77777777" w:rsidR="00443961" w:rsidRPr="00E30035" w:rsidRDefault="0066796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108178E1" w14:textId="77777777" w:rsidR="00443961" w:rsidRDefault="0066796B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52071AF7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5A25DA7" w14:textId="77777777" w:rsidR="00443961" w:rsidRPr="00E30035" w:rsidRDefault="0066796B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70EFCD65" w14:textId="77777777" w:rsidR="00443961" w:rsidRPr="00443961" w:rsidRDefault="0066796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Абдуллаев</w:t>
            </w:r>
          </w:p>
          <w:p w14:paraId="3AA7941A" w14:textId="77777777" w:rsidR="00443961" w:rsidRPr="00443961" w:rsidRDefault="0066796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14:paraId="49E97F63" w14:textId="77777777" w:rsidR="00443961" w:rsidRPr="00D278C5" w:rsidRDefault="0066796B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1016)</w:t>
            </w:r>
          </w:p>
          <w:p w14:paraId="1DC8DFEB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E4303E0" w14:textId="77777777" w:rsidR="00443961" w:rsidRPr="00D278C5" w:rsidRDefault="0066796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вопросам :</w:t>
            </w:r>
            <w:proofErr w:type="gramEnd"/>
          </w:p>
          <w:p w14:paraId="2BF8897C" w14:textId="77777777" w:rsidR="00443961" w:rsidRPr="00D278C5" w:rsidRDefault="0066796B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 1262)</w:t>
            </w:r>
          </w:p>
          <w:p w14:paraId="78BF1D1B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56CC8473" w14:textId="77777777" w:rsidR="00443961" w:rsidRPr="00E30035" w:rsidRDefault="0066796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186B" w14:paraId="03EA49A0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F2192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5BB13C7" w14:textId="77777777" w:rsidR="00443961" w:rsidRPr="00E30035" w:rsidRDefault="0066796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04F29EC0" w14:textId="0F9EDD6B" w:rsidR="00443961" w:rsidRDefault="0066796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будет производиться в онлайн формате в </w:t>
            </w:r>
            <w:r w:rsidRPr="0066796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времени)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                         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66796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29 декабря 2021 года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адресу, указанному в разделе V. </w:t>
            </w:r>
          </w:p>
          <w:p w14:paraId="6AC0DCFA" w14:textId="78B9A41E" w:rsidR="00443961" w:rsidRPr="00E30035" w:rsidRDefault="0066796B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вскрытии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конверта,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A186B" w14:paraId="12BE5026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E173AB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C3381A6" w14:textId="77777777" w:rsidR="00443961" w:rsidRPr="00E30035" w:rsidRDefault="0066796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0F01A5FC" w14:textId="77777777" w:rsidR="00A52307" w:rsidRDefault="0066796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D495E95" w14:textId="77777777" w:rsidR="00443961" w:rsidRPr="00E30035" w:rsidRDefault="0066796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A15895D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7437A2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2B2A51B" w14:textId="77777777" w:rsidR="002B013F" w:rsidRPr="00712393" w:rsidRDefault="002B013F" w:rsidP="00AE5082">
      <w:pPr>
        <w:rPr>
          <w:lang w:val="az-Latn-AZ"/>
        </w:rPr>
      </w:pPr>
    </w:p>
    <w:p w14:paraId="6A74BC58" w14:textId="77777777" w:rsidR="00993E0B" w:rsidRPr="00712393" w:rsidRDefault="00993E0B" w:rsidP="00AE5082">
      <w:pPr>
        <w:rPr>
          <w:lang w:val="az-Latn-AZ"/>
        </w:rPr>
      </w:pPr>
    </w:p>
    <w:p w14:paraId="1B6A7D5F" w14:textId="77777777" w:rsidR="00993E0B" w:rsidRPr="00712393" w:rsidRDefault="00993E0B" w:rsidP="00AE5082">
      <w:pPr>
        <w:rPr>
          <w:lang w:val="az-Latn-AZ"/>
        </w:rPr>
      </w:pPr>
    </w:p>
    <w:p w14:paraId="5F587396" w14:textId="77777777" w:rsidR="00993E0B" w:rsidRPr="00712393" w:rsidRDefault="00993E0B" w:rsidP="00AE5082">
      <w:pPr>
        <w:rPr>
          <w:lang w:val="az-Latn-AZ"/>
        </w:rPr>
      </w:pPr>
    </w:p>
    <w:p w14:paraId="5F5725AB" w14:textId="77777777" w:rsidR="00993E0B" w:rsidRPr="00712393" w:rsidRDefault="00993E0B" w:rsidP="00AE5082">
      <w:pPr>
        <w:rPr>
          <w:lang w:val="az-Latn-AZ"/>
        </w:rPr>
      </w:pPr>
    </w:p>
    <w:p w14:paraId="2D4D0BB5" w14:textId="77777777" w:rsidR="00993E0B" w:rsidRPr="00712393" w:rsidRDefault="00993E0B" w:rsidP="00AE5082">
      <w:pPr>
        <w:rPr>
          <w:lang w:val="az-Latn-AZ"/>
        </w:rPr>
      </w:pPr>
    </w:p>
    <w:p w14:paraId="7FC6D885" w14:textId="77777777" w:rsidR="00993E0B" w:rsidRPr="00712393" w:rsidRDefault="00993E0B" w:rsidP="00AE5082">
      <w:pPr>
        <w:rPr>
          <w:lang w:val="az-Latn-AZ"/>
        </w:rPr>
      </w:pPr>
    </w:p>
    <w:p w14:paraId="0A6D683F" w14:textId="77777777" w:rsidR="00993E0B" w:rsidRPr="00712393" w:rsidRDefault="00993E0B" w:rsidP="00AE5082">
      <w:pPr>
        <w:rPr>
          <w:lang w:val="az-Latn-AZ"/>
        </w:rPr>
      </w:pPr>
    </w:p>
    <w:p w14:paraId="39934416" w14:textId="77777777" w:rsidR="00993E0B" w:rsidRDefault="0066796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1A7D615" w14:textId="77777777" w:rsidR="00993E0B" w:rsidRDefault="0066796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7ECCD883" w14:textId="77777777" w:rsidR="00993E0B" w:rsidRDefault="0066796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39B279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24A3AB2" w14:textId="77777777" w:rsidR="00993E0B" w:rsidRDefault="0066796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34BAA804" w14:textId="77777777" w:rsidR="00993E0B" w:rsidRDefault="0066796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14:paraId="77CC63C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71C2686" w14:textId="77777777" w:rsidR="00993E0B" w:rsidRDefault="0066796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DFED819" w14:textId="77777777" w:rsidR="00993E0B" w:rsidRDefault="0066796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04B4DC7A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97AD9F0" w14:textId="77777777" w:rsidR="00993E0B" w:rsidRDefault="0066796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690786B4" w14:textId="77777777" w:rsidR="00993E0B" w:rsidRDefault="0066796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60C7A245" w14:textId="77777777" w:rsidR="00993E0B" w:rsidRDefault="0066796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65A92D12" w14:textId="77777777" w:rsidR="00993E0B" w:rsidRDefault="0066796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632FCF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D20032D" w14:textId="77777777" w:rsidR="00993E0B" w:rsidRDefault="0066796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0268E98" w14:textId="77777777" w:rsidR="00923D30" w:rsidRDefault="0066796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02392E5F" w14:textId="77777777" w:rsidR="00993E0B" w:rsidRPr="00923D30" w:rsidRDefault="0066796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</w:t>
      </w:r>
      <w:r>
        <w:rPr>
          <w:rFonts w:ascii="Arial" w:eastAsia="Arial" w:hAnsi="Arial" w:cs="Arial"/>
          <w:sz w:val="24"/>
          <w:szCs w:val="24"/>
          <w:lang w:eastAsia="ru-RU"/>
        </w:rPr>
        <w:t>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6B49B1F" w14:textId="77777777" w:rsidR="00993E0B" w:rsidRDefault="0066796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39AFDF5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B17C660" w14:textId="77777777" w:rsidR="00993E0B" w:rsidRDefault="0066796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A222C70" w14:textId="77777777" w:rsidR="00993E0B" w:rsidRDefault="0066796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1C0F9D2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E0DB50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EE73DD7" w14:textId="77777777" w:rsidR="00993E0B" w:rsidRDefault="0066796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14:paraId="583C2896" w14:textId="77777777" w:rsidR="00993E0B" w:rsidRDefault="0066796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6EDE746" w14:textId="77777777" w:rsidR="00993E0B" w:rsidRDefault="0066796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3FCE27AB" w14:textId="77777777" w:rsidR="00993E0B" w:rsidRDefault="0066796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14:paraId="62D4B0A6" w14:textId="77777777" w:rsidR="00923D30" w:rsidRDefault="0066796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1489AEDE" w14:textId="77777777" w:rsidR="00993E0B" w:rsidRPr="00923D30" w:rsidRDefault="0066796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010636F8" w14:textId="77777777" w:rsidR="00D278C5" w:rsidRDefault="0066796B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</w:t>
      </w:r>
      <w:r>
        <w:rPr>
          <w:rFonts w:ascii="Arial" w:eastAsia="Arial" w:hAnsi="Arial" w:cs="Arial"/>
          <w:b/>
          <w:bCs/>
          <w:sz w:val="24"/>
          <w:szCs w:val="24"/>
        </w:rPr>
        <w:t>В :</w:t>
      </w:r>
      <w:proofErr w:type="gramEnd"/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850"/>
        <w:gridCol w:w="993"/>
        <w:gridCol w:w="1984"/>
      </w:tblGrid>
      <w:tr w:rsidR="009A186B" w14:paraId="45445FD0" w14:textId="77777777" w:rsidTr="00083D8F">
        <w:trPr>
          <w:trHeight w:val="3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409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E2E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31A" w14:textId="77777777" w:rsidR="008E2EC9" w:rsidRPr="0066796B" w:rsidRDefault="0066796B" w:rsidP="00083D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679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материалов и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259E" w14:textId="77777777" w:rsidR="008E2EC9" w:rsidRPr="008E2EC9" w:rsidRDefault="008E2EC9" w:rsidP="00083D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56C9E894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48DD" w14:textId="77777777" w:rsidR="008E2EC9" w:rsidRPr="008E2EC9" w:rsidRDefault="0066796B" w:rsidP="00667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40A9E" w14:textId="77777777" w:rsidR="008E2EC9" w:rsidRPr="008E2EC9" w:rsidRDefault="008E2EC9" w:rsidP="00667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1708426B" w14:textId="77777777" w:rsidR="008E2EC9" w:rsidRPr="008E2EC9" w:rsidRDefault="0066796B" w:rsidP="00667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8AF74" w14:textId="77777777" w:rsidR="008E2EC9" w:rsidRPr="008E2EC9" w:rsidRDefault="008E2EC9" w:rsidP="00667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239FD1E7" w14:textId="77777777" w:rsidR="008E2EC9" w:rsidRPr="008E2EC9" w:rsidRDefault="0066796B" w:rsidP="00667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Сертификаты</w:t>
            </w:r>
          </w:p>
        </w:tc>
      </w:tr>
      <w:tr w:rsidR="009A186B" w14:paraId="433A91C4" w14:textId="77777777" w:rsidTr="00083D8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80AE" w14:textId="77777777" w:rsidR="008E2EC9" w:rsidRPr="008E2EC9" w:rsidRDefault="008E2EC9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9669" w14:textId="77777777" w:rsidR="008E2EC9" w:rsidRPr="008E2EC9" w:rsidRDefault="008E2EC9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1614" w14:textId="77777777" w:rsidR="008E2EC9" w:rsidRPr="008E2EC9" w:rsidRDefault="008E2EC9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899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E2EC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EAC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E2EC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4533" w14:textId="77777777" w:rsidR="008E2EC9" w:rsidRPr="008E2EC9" w:rsidRDefault="008E2EC9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9A186B" w14:paraId="4145C2CA" w14:textId="77777777" w:rsidTr="00083D8F">
        <w:trPr>
          <w:trHeight w:val="4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D6AF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C02D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2577EEC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Комплект сальников ЗИП для дисковых поворотных клапанов AH DN 50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31090PP (клапан-бабочка) </w:t>
            </w:r>
          </w:p>
          <w:p w14:paraId="51AD183F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1408" w14:textId="77777777" w:rsidR="008E2EC9" w:rsidRPr="008E2EC9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(сырая нефть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+ 50 С, PN 1,0 МПа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17756D5F" w14:textId="77777777" w:rsidR="008E2EC9" w:rsidRPr="008E2EC9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Производитель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ЗАО «АРМАТЭК»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18FBC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3D7F1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1EAD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Классификационного Общества</w:t>
            </w:r>
          </w:p>
        </w:tc>
      </w:tr>
      <w:tr w:rsidR="009A186B" w14:paraId="7BFCCCA1" w14:textId="77777777" w:rsidTr="00083D8F">
        <w:trPr>
          <w:trHeight w:val="4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A776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18CE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7386DA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409483E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Комплект сальников ЗИП для дисковых поворотных клапанов AH DN 100 31090PP (клапан-бабочка) </w:t>
            </w:r>
          </w:p>
          <w:p w14:paraId="73252D7D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12BD" w14:textId="77777777" w:rsidR="008E2EC9" w:rsidRPr="008E2EC9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(сырая нефть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+ 50 С, PN 1,0 МПа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188EC018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Производитель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ЗАО «АРМАТЭК»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C0DB2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62940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94FF2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Классификационного Общества</w:t>
            </w:r>
          </w:p>
        </w:tc>
      </w:tr>
      <w:tr w:rsidR="009A186B" w14:paraId="476BC354" w14:textId="77777777" w:rsidTr="00083D8F">
        <w:trPr>
          <w:trHeight w:val="4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34E6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3180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E4BC17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 сальников ЗИП для дисковых поворотных клапанов AH DN 125 31090PP (клапан-бабочка)</w:t>
            </w:r>
          </w:p>
          <w:p w14:paraId="241087DD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E408" w14:textId="77777777" w:rsidR="008E2EC9" w:rsidRPr="008E2EC9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(сырая нефть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+ 50 С, PN 1,0 МПа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0690C9F9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Производитель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ЗАО «АРМАТЭК»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0F85F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54713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99C3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Классифика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ционного Общества</w:t>
            </w:r>
          </w:p>
        </w:tc>
      </w:tr>
      <w:tr w:rsidR="009A186B" w14:paraId="4A488678" w14:textId="77777777" w:rsidTr="00083D8F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02A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4C25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B10CD1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A45A4E9" w14:textId="77777777" w:rsidR="008E2EC9" w:rsidRPr="0066796B" w:rsidRDefault="0066796B" w:rsidP="00083D8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 сальников ЗИП для дисковых поворотных клапанов AH DN 150 31090PP (клап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ан-бабочка)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6992" w14:textId="77777777" w:rsidR="008E2EC9" w:rsidRPr="008E2EC9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(сырая нефть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+ 50 С, PN 1,0 МПа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4BE2C13B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Производитель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ЗАО «АРМА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ТЭК»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BE14E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F4441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4010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Классификационного Общества</w:t>
            </w:r>
          </w:p>
        </w:tc>
      </w:tr>
      <w:tr w:rsidR="009A186B" w14:paraId="67A1338F" w14:textId="77777777" w:rsidTr="00083D8F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8F92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B60B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17B451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6D459E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 сальников ЗИП для дисковых поворотных клапанов AH DN 200 31090PP (клапан-бабочка)</w:t>
            </w:r>
          </w:p>
          <w:p w14:paraId="47148F19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7D9B" w14:textId="77777777" w:rsidR="008E2EC9" w:rsidRPr="008E2EC9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(сырая нефть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+ 50 С, PN 1,0 МПа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1259A71C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Производитель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ЗАО «АРМАТЭК»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CA422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605B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A38C9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Классификационного Общества</w:t>
            </w:r>
          </w:p>
        </w:tc>
      </w:tr>
      <w:tr w:rsidR="009A186B" w14:paraId="27E0FF45" w14:textId="77777777" w:rsidTr="00083D8F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EC29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A5B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F45309D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C66E51B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 сальников ЗИП для дисковых поворотных клапанов AH DN 250 31090PP (клапан-бабочка)</w:t>
            </w:r>
          </w:p>
          <w:p w14:paraId="02701022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9B3B" w14:textId="77777777" w:rsidR="008E2EC9" w:rsidRPr="008E2EC9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(сырая нефть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+ 50 С, PN 1,0 МПа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2A7AE6BA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оизводитель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ЗАО «АРМАТЭК»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23234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CDD6B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1443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Классификационного Общества</w:t>
            </w:r>
          </w:p>
        </w:tc>
      </w:tr>
      <w:tr w:rsidR="009A186B" w14:paraId="5E020703" w14:textId="77777777" w:rsidTr="00083D8F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C4FE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36B1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1DE5DD" w14:textId="77777777" w:rsidR="008E2EC9" w:rsidRPr="0066796B" w:rsidRDefault="008E2EC9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0826A8" w14:textId="77777777" w:rsidR="008E2EC9" w:rsidRPr="0066796B" w:rsidRDefault="0066796B" w:rsidP="00083D8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Комплект сальников ЗИП для дисковых поворотных клапанов AH DN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31090PP (клапан-бабочка)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A691" w14:textId="77777777" w:rsidR="008E2EC9" w:rsidRPr="008E2EC9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(сырая нефть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+ 50 С, PN 1,0 МПа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0A65D09C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Производитель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ЗАО «АРМА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ТЭК»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0B288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FEA5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EE7DD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Классификационного Общества</w:t>
            </w:r>
          </w:p>
        </w:tc>
      </w:tr>
      <w:tr w:rsidR="009A186B" w14:paraId="40F90DB6" w14:textId="77777777" w:rsidTr="00083D8F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F681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625D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Дисковый поворотный клапан с редуктором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маслостойкий,  нефтястойкий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9021" w14:textId="77777777" w:rsidR="008E2EC9" w:rsidRPr="0066796B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СЧ18-20 / диск-нержавеющий металл / Шток - Ст20 / NBR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 Ру-16 кг / см² ГОСТ 13547-2015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C360E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786C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2B00F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Классификационного Общества</w:t>
            </w:r>
          </w:p>
        </w:tc>
      </w:tr>
      <w:tr w:rsidR="009A186B" w14:paraId="5724F124" w14:textId="77777777" w:rsidTr="00083D8F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C5ED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E185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Дисковый поворотный клапан с редуктором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маслостойкий,  нефтястойкий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B603" w14:textId="77777777" w:rsidR="008E2EC9" w:rsidRPr="0066796B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СЧ18-20 / диск-нержавеющий металл / Шток - Ст20 / NBR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 Ру-16 кг / см² ГОСТ 13547-2015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34CF6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C31DD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1C379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ссификационного Общества</w:t>
            </w:r>
          </w:p>
        </w:tc>
      </w:tr>
      <w:tr w:rsidR="009A186B" w14:paraId="2ED1DDDE" w14:textId="77777777" w:rsidTr="00083D8F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D968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30C4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Дисковый поворотный клапан с редуктором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маслостойкий,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нефтястойкий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9BB4" w14:textId="77777777" w:rsidR="008E2EC9" w:rsidRPr="0066796B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СЧ18-20 / диск-нержавеющий металл / Шток - Ст20 / NBR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125 Ру-16 кг / см² ГОСТ 13547-2015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933AF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0C4F9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15CCC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кого Классификационного Общества</w:t>
            </w:r>
          </w:p>
        </w:tc>
      </w:tr>
      <w:tr w:rsidR="009A186B" w14:paraId="01213E45" w14:textId="77777777" w:rsidTr="00083D8F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6CBC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F07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Дисковый поворотный клапан с редуктором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маслостойкий,  нефтястой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0B5E" w14:textId="77777777" w:rsidR="008E2EC9" w:rsidRPr="0066796B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СЧ18-20 / диск-нержавеющий металл / Шток - Ст20 / NBR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150 Ру-16 кг / см² ГОСТ 13547-2015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AD73D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FA95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CDB2E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Сертификат соответствия и качества / Сертификат испытаний / Сертификат Международного Морского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Классификационного Общества</w:t>
            </w:r>
          </w:p>
        </w:tc>
      </w:tr>
      <w:tr w:rsidR="009A186B" w14:paraId="46FEA6DA" w14:textId="77777777" w:rsidTr="00083D8F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8646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27E4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Дисковый поворотный клапан с редуктором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маслостойкий,  нефтястойкий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099A" w14:textId="77777777" w:rsidR="008E2EC9" w:rsidRPr="0066796B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СЧ18-20 / диск-нержавеющий металл / Шток - Ст20 / NBR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 Ру-16 кг / см² ГОСТ 13547-2015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A467D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F18AD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29AEF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Сертификат соответствия и качества / Сертификат испытаний / Сертификат Международного Морского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Классификационного Общества</w:t>
            </w:r>
          </w:p>
        </w:tc>
      </w:tr>
      <w:tr w:rsidR="009A186B" w14:paraId="1CC5C4C9" w14:textId="77777777" w:rsidTr="00083D8F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E5D8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517B" w14:textId="77777777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Дисковый поворотный клапан с редуктором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маслостойкий,  нефтястойкий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B67E" w14:textId="77777777" w:rsidR="008E2EC9" w:rsidRPr="0066796B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СЧ18-20 / диск-нержавеющий металл / Шток - Ст20 / NBR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 Ру-16 кг / см² ГОСТ 13547-2015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D05AB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61BD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569BA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Классифика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ционного Общества</w:t>
            </w:r>
          </w:p>
        </w:tc>
      </w:tr>
      <w:tr w:rsidR="009A186B" w14:paraId="045CCF66" w14:textId="77777777" w:rsidTr="00083D8F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200B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1D1B1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3BB6" w14:textId="305E34B1" w:rsidR="008E2EC9" w:rsidRPr="0066796B" w:rsidRDefault="0066796B" w:rsidP="00083D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Дисковый поворотный клапан с редуктором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маслостойкий,  нефтя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стойкий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764E" w14:textId="77777777" w:rsidR="008E2EC9" w:rsidRPr="0066796B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СЧ18-20 / диск-нержавеющий металл / Шток - Ст20 / NBR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 Ру-16 кг / см² ГОСТ 13547-2015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B693A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9635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5BAE" w14:textId="77777777" w:rsidR="008E2EC9" w:rsidRPr="008E2EC9" w:rsidRDefault="0066796B" w:rsidP="00083D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и качества / Сертификат испытаний / Сертификат Международного Морского Классифика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ционного Общества</w:t>
            </w:r>
          </w:p>
        </w:tc>
      </w:tr>
    </w:tbl>
    <w:p w14:paraId="778D1D78" w14:textId="77777777" w:rsidR="00CA03A1" w:rsidRPr="008E2EC9" w:rsidRDefault="00CA03A1" w:rsidP="00100063">
      <w:pPr>
        <w:spacing w:after="0" w:line="240" w:lineRule="auto"/>
        <w:jc w:val="center"/>
        <w:rPr>
          <w:rFonts w:ascii="Arial" w:hAnsi="Arial" w:cs="Arial"/>
          <w:bCs/>
        </w:rPr>
      </w:pPr>
    </w:p>
    <w:p w14:paraId="7BB0853E" w14:textId="77777777" w:rsidR="00CC2B16" w:rsidRPr="00F07413" w:rsidRDefault="0066796B" w:rsidP="006679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производителе предлагаемых запасных частей, технические характеристики и сертификаты, а также сертификат </w:t>
      </w:r>
      <w:r>
        <w:rPr>
          <w:rFonts w:ascii="Arial" w:eastAsia="Arial" w:hAnsi="Arial" w:cs="Arial"/>
          <w:bCs/>
        </w:rPr>
        <w:t>Международного морского классификационного общества для требуемых товаров.</w:t>
      </w:r>
    </w:p>
    <w:p w14:paraId="3DF49715" w14:textId="77777777" w:rsidR="00CC2B16" w:rsidRPr="00F07413" w:rsidRDefault="0066796B" w:rsidP="006679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новыми.</w:t>
      </w:r>
    </w:p>
    <w:p w14:paraId="6B54C855" w14:textId="728CED5E" w:rsidR="00CC2B16" w:rsidRPr="002A111E" w:rsidRDefault="0066796B" w:rsidP="006679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оригинальными.</w:t>
      </w:r>
    </w:p>
    <w:p w14:paraId="2E965E90" w14:textId="28347A8F" w:rsidR="00CC2B16" w:rsidRPr="002A111E" w:rsidRDefault="0066796B" w:rsidP="006679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</w:t>
      </w:r>
      <w:r>
        <w:rPr>
          <w:rFonts w:ascii="Arial" w:eastAsia="Arial" w:hAnsi="Arial" w:cs="Arial"/>
          <w:bCs/>
        </w:rPr>
        <w:t>ловиях DDP.</w:t>
      </w:r>
      <w:r>
        <w:rPr>
          <w:rFonts w:ascii="Arial" w:eastAsia="Arial" w:hAnsi="Arial" w:cs="Arial"/>
          <w:bCs/>
          <w:lang w:val="az-Latn-AZ"/>
        </w:rPr>
        <w:t xml:space="preserve"> </w:t>
      </w:r>
      <w:r>
        <w:rPr>
          <w:rFonts w:ascii="Arial" w:eastAsia="Arial" w:hAnsi="Arial" w:cs="Arial"/>
          <w:bCs/>
        </w:rPr>
        <w:t>Договор закупок будет заключаться только в азербайджанских манатах, другие условия не принимаются.</w:t>
      </w:r>
    </w:p>
    <w:p w14:paraId="59B6938D" w14:textId="2065C87F" w:rsidR="00CC2B16" w:rsidRPr="002A111E" w:rsidRDefault="0066796B" w:rsidP="006679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принимаются</w:t>
      </w:r>
      <w:r>
        <w:rPr>
          <w:rFonts w:ascii="Arial" w:eastAsia="Arial" w:hAnsi="Arial" w:cs="Arial"/>
          <w:bCs/>
        </w:rPr>
        <w:t xml:space="preserve"> на условиях CIP</w:t>
      </w:r>
      <w:r>
        <w:rPr>
          <w:rFonts w:ascii="Arial" w:eastAsia="Arial" w:hAnsi="Arial" w:cs="Arial"/>
          <w:bCs/>
        </w:rPr>
        <w:t xml:space="preserve"> (DAP) (Инкотермс 2010).</w:t>
      </w:r>
    </w:p>
    <w:p w14:paraId="4C476EE0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6B755B5E" w14:textId="77777777" w:rsidR="00993E0B" w:rsidRPr="00993E0B" w:rsidRDefault="0066796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103F16BE" w14:textId="77777777" w:rsidR="00993E0B" w:rsidRPr="00993E0B" w:rsidRDefault="0066796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</w:t>
      </w:r>
      <w:r>
        <w:rPr>
          <w:rFonts w:ascii="Arial" w:eastAsia="Arial" w:hAnsi="Arial" w:cs="Arial"/>
          <w:sz w:val="20"/>
          <w:szCs w:val="20"/>
        </w:rPr>
        <w:t>документы:</w:t>
      </w:r>
    </w:p>
    <w:p w14:paraId="5F583896" w14:textId="77777777" w:rsidR="00993E0B" w:rsidRPr="00993E0B" w:rsidRDefault="0066796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67FA9DC" w14:textId="77777777" w:rsidR="00993E0B" w:rsidRPr="00993E0B" w:rsidRDefault="0066796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</w:t>
      </w:r>
      <w:r>
        <w:rPr>
          <w:rFonts w:ascii="Arial" w:eastAsia="Arial" w:hAnsi="Arial" w:cs="Arial"/>
          <w:sz w:val="20"/>
          <w:szCs w:val="20"/>
        </w:rPr>
        <w:t>еских лиц (выданная в течение последнего 1 месяца)</w:t>
      </w:r>
    </w:p>
    <w:p w14:paraId="7AA42ED1" w14:textId="77777777" w:rsidR="00993E0B" w:rsidRPr="00993E0B" w:rsidRDefault="0066796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07A4F639" w14:textId="7BFEA1AA" w:rsidR="00993E0B" w:rsidRPr="00993E0B" w:rsidRDefault="0066796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E86AA91" w14:textId="77777777" w:rsidR="00993E0B" w:rsidRPr="0066796B" w:rsidRDefault="0066796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</w:t>
      </w:r>
      <w:r>
        <w:rPr>
          <w:rFonts w:ascii="Arial" w:eastAsia="Arial" w:hAnsi="Arial" w:cs="Arial"/>
          <w:sz w:val="20"/>
          <w:szCs w:val="20"/>
        </w:rPr>
        <w:t xml:space="preserve">ия) / справка на отсутствие налоговой задолженности в органах налогообложения </w:t>
      </w:r>
    </w:p>
    <w:p w14:paraId="6F4A6FEA" w14:textId="77777777" w:rsidR="00993E0B" w:rsidRPr="00993E0B" w:rsidRDefault="0066796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5B44BC9" w14:textId="77777777" w:rsidR="00993E0B" w:rsidRPr="0066796B" w:rsidRDefault="0066796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0CC2786" w14:textId="77777777" w:rsidR="00993E0B" w:rsidRPr="0066796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731520C9" w14:textId="77777777" w:rsidR="00993E0B" w:rsidRPr="0066796B" w:rsidRDefault="0066796B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</w:t>
      </w:r>
      <w:r>
        <w:rPr>
          <w:rFonts w:ascii="Arial" w:eastAsia="Arial" w:hAnsi="Arial" w:cs="Arial"/>
          <w:sz w:val="20"/>
          <w:szCs w:val="20"/>
        </w:rPr>
        <w:t xml:space="preserve">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667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0382D0E2">
      <w:start w:val="1"/>
      <w:numFmt w:val="decimal"/>
      <w:lvlText w:val="%1."/>
      <w:lvlJc w:val="left"/>
      <w:pPr>
        <w:ind w:left="360" w:hanging="360"/>
      </w:pPr>
    </w:lvl>
    <w:lvl w:ilvl="1" w:tplc="07FC9068">
      <w:start w:val="1"/>
      <w:numFmt w:val="lowerLetter"/>
      <w:lvlText w:val="%2."/>
      <w:lvlJc w:val="left"/>
      <w:pPr>
        <w:ind w:left="1080" w:hanging="360"/>
      </w:pPr>
    </w:lvl>
    <w:lvl w:ilvl="2" w:tplc="875C4000">
      <w:start w:val="1"/>
      <w:numFmt w:val="lowerRoman"/>
      <w:lvlText w:val="%3."/>
      <w:lvlJc w:val="right"/>
      <w:pPr>
        <w:ind w:left="1800" w:hanging="180"/>
      </w:pPr>
    </w:lvl>
    <w:lvl w:ilvl="3" w:tplc="CDBAE16C">
      <w:start w:val="1"/>
      <w:numFmt w:val="decimal"/>
      <w:lvlText w:val="%4."/>
      <w:lvlJc w:val="left"/>
      <w:pPr>
        <w:ind w:left="2520" w:hanging="360"/>
      </w:pPr>
    </w:lvl>
    <w:lvl w:ilvl="4" w:tplc="6E1EE7A6">
      <w:start w:val="1"/>
      <w:numFmt w:val="lowerLetter"/>
      <w:lvlText w:val="%5."/>
      <w:lvlJc w:val="left"/>
      <w:pPr>
        <w:ind w:left="3240" w:hanging="360"/>
      </w:pPr>
    </w:lvl>
    <w:lvl w:ilvl="5" w:tplc="8EE2E5EE">
      <w:start w:val="1"/>
      <w:numFmt w:val="lowerRoman"/>
      <w:lvlText w:val="%6."/>
      <w:lvlJc w:val="right"/>
      <w:pPr>
        <w:ind w:left="3960" w:hanging="180"/>
      </w:pPr>
    </w:lvl>
    <w:lvl w:ilvl="6" w:tplc="6592EDA2">
      <w:start w:val="1"/>
      <w:numFmt w:val="decimal"/>
      <w:lvlText w:val="%7."/>
      <w:lvlJc w:val="left"/>
      <w:pPr>
        <w:ind w:left="4680" w:hanging="360"/>
      </w:pPr>
    </w:lvl>
    <w:lvl w:ilvl="7" w:tplc="1D886E18">
      <w:start w:val="1"/>
      <w:numFmt w:val="lowerLetter"/>
      <w:lvlText w:val="%8."/>
      <w:lvlJc w:val="left"/>
      <w:pPr>
        <w:ind w:left="5400" w:hanging="360"/>
      </w:pPr>
    </w:lvl>
    <w:lvl w:ilvl="8" w:tplc="16EE241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5F34B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3F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A8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6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E1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2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64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EC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48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5A0C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D689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0B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CF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20A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CD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C8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85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E9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2106587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168B23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CE6E9C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BE42B1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8EE58B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E7D8F54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936584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402D2B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48EF9A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13CE9A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29C18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784242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F58DEF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3041E3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0E45E3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CB4901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A649A3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100399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89E45BEA">
      <w:start w:val="1"/>
      <w:numFmt w:val="upperRoman"/>
      <w:lvlText w:val="%1."/>
      <w:lvlJc w:val="right"/>
      <w:pPr>
        <w:ind w:left="720" w:hanging="360"/>
      </w:pPr>
    </w:lvl>
    <w:lvl w:ilvl="1" w:tplc="74C2D990">
      <w:start w:val="1"/>
      <w:numFmt w:val="lowerLetter"/>
      <w:lvlText w:val="%2."/>
      <w:lvlJc w:val="left"/>
      <w:pPr>
        <w:ind w:left="1440" w:hanging="360"/>
      </w:pPr>
    </w:lvl>
    <w:lvl w:ilvl="2" w:tplc="0590C602">
      <w:start w:val="1"/>
      <w:numFmt w:val="lowerRoman"/>
      <w:lvlText w:val="%3."/>
      <w:lvlJc w:val="right"/>
      <w:pPr>
        <w:ind w:left="2160" w:hanging="180"/>
      </w:pPr>
    </w:lvl>
    <w:lvl w:ilvl="3" w:tplc="D1F43DF0">
      <w:start w:val="1"/>
      <w:numFmt w:val="decimal"/>
      <w:lvlText w:val="%4."/>
      <w:lvlJc w:val="left"/>
      <w:pPr>
        <w:ind w:left="2880" w:hanging="360"/>
      </w:pPr>
    </w:lvl>
    <w:lvl w:ilvl="4" w:tplc="AE22EE5C">
      <w:start w:val="1"/>
      <w:numFmt w:val="lowerLetter"/>
      <w:lvlText w:val="%5."/>
      <w:lvlJc w:val="left"/>
      <w:pPr>
        <w:ind w:left="3600" w:hanging="360"/>
      </w:pPr>
    </w:lvl>
    <w:lvl w:ilvl="5" w:tplc="CCE64A84">
      <w:start w:val="1"/>
      <w:numFmt w:val="lowerRoman"/>
      <w:lvlText w:val="%6."/>
      <w:lvlJc w:val="right"/>
      <w:pPr>
        <w:ind w:left="4320" w:hanging="180"/>
      </w:pPr>
    </w:lvl>
    <w:lvl w:ilvl="6" w:tplc="279CF66C">
      <w:start w:val="1"/>
      <w:numFmt w:val="decimal"/>
      <w:lvlText w:val="%7."/>
      <w:lvlJc w:val="left"/>
      <w:pPr>
        <w:ind w:left="5040" w:hanging="360"/>
      </w:pPr>
    </w:lvl>
    <w:lvl w:ilvl="7" w:tplc="560A336C">
      <w:start w:val="1"/>
      <w:numFmt w:val="lowerLetter"/>
      <w:lvlText w:val="%8."/>
      <w:lvlJc w:val="left"/>
      <w:pPr>
        <w:ind w:left="5760" w:hanging="360"/>
      </w:pPr>
    </w:lvl>
    <w:lvl w:ilvl="8" w:tplc="3E1651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C53417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0AA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CF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87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FF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E8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06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044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80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BE0C46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8E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0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E0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8DE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C1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28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CA2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CD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98EE86E4">
      <w:start w:val="1"/>
      <w:numFmt w:val="decimal"/>
      <w:lvlText w:val="%1."/>
      <w:lvlJc w:val="left"/>
      <w:pPr>
        <w:ind w:left="720" w:hanging="360"/>
      </w:pPr>
    </w:lvl>
    <w:lvl w:ilvl="1" w:tplc="5C8025E8">
      <w:start w:val="1"/>
      <w:numFmt w:val="lowerLetter"/>
      <w:lvlText w:val="%2."/>
      <w:lvlJc w:val="left"/>
      <w:pPr>
        <w:ind w:left="1440" w:hanging="360"/>
      </w:pPr>
    </w:lvl>
    <w:lvl w:ilvl="2" w:tplc="9E1E5A92">
      <w:start w:val="1"/>
      <w:numFmt w:val="lowerRoman"/>
      <w:lvlText w:val="%3."/>
      <w:lvlJc w:val="right"/>
      <w:pPr>
        <w:ind w:left="2160" w:hanging="180"/>
      </w:pPr>
    </w:lvl>
    <w:lvl w:ilvl="3" w:tplc="FE64D7A2">
      <w:start w:val="1"/>
      <w:numFmt w:val="decimal"/>
      <w:lvlText w:val="%4."/>
      <w:lvlJc w:val="left"/>
      <w:pPr>
        <w:ind w:left="2880" w:hanging="360"/>
      </w:pPr>
    </w:lvl>
    <w:lvl w:ilvl="4" w:tplc="E1C2504A">
      <w:start w:val="1"/>
      <w:numFmt w:val="lowerLetter"/>
      <w:lvlText w:val="%5."/>
      <w:lvlJc w:val="left"/>
      <w:pPr>
        <w:ind w:left="3600" w:hanging="360"/>
      </w:pPr>
    </w:lvl>
    <w:lvl w:ilvl="5" w:tplc="A6384A10">
      <w:start w:val="1"/>
      <w:numFmt w:val="lowerRoman"/>
      <w:lvlText w:val="%6."/>
      <w:lvlJc w:val="right"/>
      <w:pPr>
        <w:ind w:left="4320" w:hanging="180"/>
      </w:pPr>
    </w:lvl>
    <w:lvl w:ilvl="6" w:tplc="9F6C5BEE">
      <w:start w:val="1"/>
      <w:numFmt w:val="decimal"/>
      <w:lvlText w:val="%7."/>
      <w:lvlJc w:val="left"/>
      <w:pPr>
        <w:ind w:left="5040" w:hanging="360"/>
      </w:pPr>
    </w:lvl>
    <w:lvl w:ilvl="7" w:tplc="353EE3EE">
      <w:start w:val="1"/>
      <w:numFmt w:val="lowerLetter"/>
      <w:lvlText w:val="%8."/>
      <w:lvlJc w:val="left"/>
      <w:pPr>
        <w:ind w:left="5760" w:hanging="360"/>
      </w:pPr>
    </w:lvl>
    <w:lvl w:ilvl="8" w:tplc="D91EFB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5624F"/>
    <w:rsid w:val="00067611"/>
    <w:rsid w:val="00083D8F"/>
    <w:rsid w:val="000844E8"/>
    <w:rsid w:val="000D291C"/>
    <w:rsid w:val="000F79B8"/>
    <w:rsid w:val="00100063"/>
    <w:rsid w:val="00105198"/>
    <w:rsid w:val="00140732"/>
    <w:rsid w:val="001A678A"/>
    <w:rsid w:val="001B6AE7"/>
    <w:rsid w:val="001C59F8"/>
    <w:rsid w:val="001E08AF"/>
    <w:rsid w:val="001E78D5"/>
    <w:rsid w:val="00231BEE"/>
    <w:rsid w:val="00251AA5"/>
    <w:rsid w:val="00277F70"/>
    <w:rsid w:val="00286E90"/>
    <w:rsid w:val="002A111E"/>
    <w:rsid w:val="002B013F"/>
    <w:rsid w:val="002E7158"/>
    <w:rsid w:val="002F7C2A"/>
    <w:rsid w:val="003313D7"/>
    <w:rsid w:val="00345068"/>
    <w:rsid w:val="00364E05"/>
    <w:rsid w:val="003814BB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D1C28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6796B"/>
    <w:rsid w:val="00695F55"/>
    <w:rsid w:val="006B6807"/>
    <w:rsid w:val="006E5F12"/>
    <w:rsid w:val="00700872"/>
    <w:rsid w:val="00712393"/>
    <w:rsid w:val="00734BD1"/>
    <w:rsid w:val="0078668D"/>
    <w:rsid w:val="007D0D58"/>
    <w:rsid w:val="007D1494"/>
    <w:rsid w:val="00805A86"/>
    <w:rsid w:val="008175EE"/>
    <w:rsid w:val="00842727"/>
    <w:rsid w:val="008530EB"/>
    <w:rsid w:val="008D4237"/>
    <w:rsid w:val="008D7BBD"/>
    <w:rsid w:val="008E2EC9"/>
    <w:rsid w:val="00904599"/>
    <w:rsid w:val="00923D30"/>
    <w:rsid w:val="0092454D"/>
    <w:rsid w:val="00932D9D"/>
    <w:rsid w:val="00993E0B"/>
    <w:rsid w:val="009A186B"/>
    <w:rsid w:val="00A03334"/>
    <w:rsid w:val="00A40674"/>
    <w:rsid w:val="00A52307"/>
    <w:rsid w:val="00A62381"/>
    <w:rsid w:val="00A63558"/>
    <w:rsid w:val="00A7320F"/>
    <w:rsid w:val="00A9783B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A03A1"/>
    <w:rsid w:val="00CC2B16"/>
    <w:rsid w:val="00CD2CF1"/>
    <w:rsid w:val="00D278C5"/>
    <w:rsid w:val="00D83EE4"/>
    <w:rsid w:val="00D8453D"/>
    <w:rsid w:val="00D9464D"/>
    <w:rsid w:val="00DB6356"/>
    <w:rsid w:val="00E004F2"/>
    <w:rsid w:val="00E22179"/>
    <w:rsid w:val="00E2513D"/>
    <w:rsid w:val="00E30035"/>
    <w:rsid w:val="00E3338C"/>
    <w:rsid w:val="00E56453"/>
    <w:rsid w:val="00EB36FA"/>
    <w:rsid w:val="00EB4E07"/>
    <w:rsid w:val="00EF6050"/>
    <w:rsid w:val="00F07413"/>
    <w:rsid w:val="00F11DAA"/>
    <w:rsid w:val="00F436CF"/>
    <w:rsid w:val="00F53E75"/>
    <w:rsid w:val="00F604B4"/>
    <w:rsid w:val="00F73D8E"/>
    <w:rsid w:val="00FD15E2"/>
    <w:rsid w:val="00FE5BD3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ABF6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19</cp:revision>
  <dcterms:created xsi:type="dcterms:W3CDTF">2021-11-12T11:23:00Z</dcterms:created>
  <dcterms:modified xsi:type="dcterms:W3CDTF">2021-12-15T14:22:00Z</dcterms:modified>
</cp:coreProperties>
</file>