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3EFF" w14:textId="77777777" w:rsidR="00616638" w:rsidRDefault="00616638" w:rsidP="0061663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5476B27F" w14:textId="77777777" w:rsidR="00616638" w:rsidRPr="00E30035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2BFE5AB4" wp14:editId="57EA67D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3271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A79F" w14:textId="77777777" w:rsidR="00616638" w:rsidRPr="00E2513D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5ED77C5" w14:textId="77777777" w:rsidR="00616638" w:rsidRPr="00BF0279" w:rsidRDefault="00616638" w:rsidP="0061663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ЗАКУПКУ  ТОВАРОВ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НЕОБХОДИМЫХ ДЛЯ ПОКРАСОЧНОГО ЦЕХА СУДОРЕМОНТНОГО ЗАВОДА "БИБИЭЙБАТ"</w:t>
      </w:r>
    </w:p>
    <w:p w14:paraId="3218A7D2" w14:textId="7777777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2510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№AM088/2022 </w:t>
      </w:r>
    </w:p>
    <w:p w14:paraId="76EAE273" w14:textId="77777777" w:rsidR="00616638" w:rsidRPr="00425109" w:rsidRDefault="00616638" w:rsidP="006166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00BF759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82F37" w14:paraId="3FA9D73A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1CE42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6894D1" w14:textId="77777777" w:rsidR="00C243D3" w:rsidRPr="00E30035" w:rsidRDefault="00647B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5021CCB3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BB6C066" w14:textId="77777777" w:rsidR="00C243D3" w:rsidRPr="00E30035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CFFECEF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предложение ;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1316B89" w14:textId="77777777" w:rsidR="00C243D3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;</w:t>
            </w:r>
            <w:proofErr w:type="gramEnd"/>
          </w:p>
          <w:p w14:paraId="4FF73106" w14:textId="77777777" w:rsidR="00C243D3" w:rsidRPr="008D4237" w:rsidRDefault="00647B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9208D3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0D76A19" w14:textId="7A80B227" w:rsidR="00C243D3" w:rsidRPr="00E30035" w:rsidRDefault="00647B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12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май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730E3478" w14:textId="77777777" w:rsidR="00C243D3" w:rsidRPr="00E30035" w:rsidRDefault="00647B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2FFD54F" w14:textId="77777777" w:rsidR="00C243D3" w:rsidRPr="00F53E75" w:rsidRDefault="00647B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BA6F8F7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82F37" w14:paraId="460EE08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1B29F1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C8E1915" w14:textId="77777777" w:rsidR="00AE5082" w:rsidRPr="00E3003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14:paraId="226531D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1F35DEA6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0AB3C1A" w14:textId="3EF09DEA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</w:t>
            </w:r>
            <w:r w:rsidR="00D06A94"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 00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АЗН.  </w:t>
            </w:r>
          </w:p>
          <w:p w14:paraId="742D9B51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4AC6598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34C232BD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счета :</w:t>
            </w:r>
            <w:proofErr w:type="gramEnd"/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82F37" w14:paraId="40BDADB4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1512F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4275B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69924" w14:textId="77777777" w:rsidR="00AE5082" w:rsidRPr="00E30035" w:rsidRDefault="00647B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82F37" w:rsidRPr="00D06A94" w14:paraId="6FB264F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DB200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Международный Банк Азербайджана</w:t>
                  </w:r>
                </w:p>
                <w:p w14:paraId="53627B2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41B2FC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805250</w:t>
                  </w:r>
                </w:p>
                <w:p w14:paraId="2204D05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9900001881</w:t>
                  </w:r>
                </w:p>
                <w:p w14:paraId="2DBA6F48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Корреспондентский </w:t>
                  </w: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AZ03NABZ01350100000000002944</w:t>
                  </w:r>
                </w:p>
                <w:p w14:paraId="644BDB6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</w:t>
                  </w:r>
                </w:p>
                <w:p w14:paraId="4D2D95E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68DC8653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1701579951</w:t>
                  </w:r>
                </w:p>
                <w:p w14:paraId="6F19FBF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3F617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E64B596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896FE2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63A1F78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57A13D65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BD3F9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7A3DF712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363C5E9B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45063DE5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14F03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4AC0F13E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66F3B87B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F9222C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26A0C382" w14:textId="77777777" w:rsidR="00AE5082" w:rsidRPr="00E30035" w:rsidRDefault="00647B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00791DAF" w14:textId="77777777" w:rsidR="00AE5082" w:rsidRPr="00E30035" w:rsidRDefault="00647B3A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47B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17472AE" w14:textId="77777777" w:rsidR="00AE5082" w:rsidRPr="00E30035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B604838" w14:textId="77777777" w:rsidR="00AE5082" w:rsidRPr="00647B3A" w:rsidRDefault="00647B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7BF4478" w14:textId="77777777" w:rsidR="00AE5082" w:rsidRPr="00647B3A" w:rsidRDefault="00647B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47B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9D757FB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556F759" w14:textId="77777777" w:rsidR="00AE5082" w:rsidRPr="00E30035" w:rsidRDefault="00647B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конкурса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 !</w:t>
            </w:r>
            <w:proofErr w:type="gramEnd"/>
          </w:p>
          <w:p w14:paraId="345BEFE4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82F37" w14:paraId="095BA3D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3C7BD88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BEF03B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81301DF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C3B73D9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7FD80945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14:paraId="1DE89A2C" w14:textId="77777777" w:rsidR="00AE5082" w:rsidRPr="00E30035" w:rsidRDefault="00647B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7F6F586E" w14:textId="77777777" w:rsidR="00AE5082" w:rsidRPr="00E30035" w:rsidRDefault="00647B3A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A07AFB" w14:textId="77777777" w:rsidR="00AE5082" w:rsidRPr="00E30035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409AD550" w14:textId="77777777" w:rsidR="00AE5082" w:rsidRPr="00B64945" w:rsidRDefault="00647B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контракта :</w:t>
            </w:r>
            <w:proofErr w:type="gramEnd"/>
          </w:p>
          <w:p w14:paraId="0EF627B8" w14:textId="77777777" w:rsidR="00AE5082" w:rsidRPr="00A52307" w:rsidRDefault="00647B3A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получения  официального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заказа (запроса) от АСКО.</w:t>
            </w:r>
          </w:p>
          <w:p w14:paraId="145E868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82F37" w14:paraId="6FFBF05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BAA1F5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8802B95" w14:textId="77777777" w:rsidR="00443961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 :</w:t>
            </w:r>
            <w:proofErr w:type="gramEnd"/>
          </w:p>
          <w:p w14:paraId="1814E612" w14:textId="552D888E" w:rsidR="00443961" w:rsidRDefault="00647B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 май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4CB0C7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CA924F7" w14:textId="77777777" w:rsidR="00443961" w:rsidRDefault="00647B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82F37" w14:paraId="540C695D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F4141C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856467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14:paraId="1969BFF4" w14:textId="77777777" w:rsidR="00443961" w:rsidRPr="00E30035" w:rsidRDefault="00647B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8F5A2ED" w14:textId="77777777" w:rsidR="00443961" w:rsidRPr="00E30035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14:paraId="527802D0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6110BF8D" w14:textId="77777777" w:rsidR="00443961" w:rsidRPr="00443961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A9163D4" w14:textId="77777777" w:rsidR="00443961" w:rsidRPr="002F7C2A" w:rsidRDefault="00647B3A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Телефон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6AFB387" w14:textId="77777777" w:rsid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6D87110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1A4B186" w14:textId="77777777" w:rsidR="00067611" w:rsidRPr="00067611" w:rsidRDefault="00647B3A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Заур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Саламов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3B513F" w14:textId="77777777" w:rsidR="00067611" w:rsidRPr="00443961" w:rsidRDefault="00647B3A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CA8C98F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2494D77" w14:textId="77777777" w:rsidR="00067611" w:rsidRDefault="00647B3A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12D91E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C42B27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5C65D5E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55F8D7EF" w14:textId="77777777" w:rsidR="00443961" w:rsidRPr="00E30035" w:rsidRDefault="00647B3A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Телефонный номер: </w:t>
            </w:r>
            <w:r w:rsidRPr="00647B3A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+994 12 4043700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4680BE2C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82F37" w14:paraId="4437666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32E4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A6C93A4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14:paraId="6268F396" w14:textId="3593CBD6" w:rsidR="00443961" w:rsidRDefault="00647B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663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май 2022</w:t>
            </w:r>
            <w:r w:rsidRPr="00647B3A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6F55A8BE" w14:textId="77777777" w:rsidR="00443961" w:rsidRPr="00E30035" w:rsidRDefault="00647B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82F37" w14:paraId="1EB0769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604E1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5A1A06D" w14:textId="77777777" w:rsidR="00443961" w:rsidRPr="00E30035" w:rsidRDefault="00647B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4945309" w14:textId="77777777" w:rsidR="00A52307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9424728" w14:textId="77777777" w:rsidR="00443961" w:rsidRPr="00E30035" w:rsidRDefault="00647B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72C1528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D879AD8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64C4B46" w14:textId="77777777" w:rsidR="002B013F" w:rsidRPr="00712393" w:rsidRDefault="002B013F" w:rsidP="00AE5082">
      <w:pPr>
        <w:rPr>
          <w:lang w:val="az-Latn-AZ"/>
        </w:rPr>
      </w:pPr>
    </w:p>
    <w:p w14:paraId="47F0B18B" w14:textId="77777777" w:rsidR="00993E0B" w:rsidRPr="00712393" w:rsidRDefault="00993E0B" w:rsidP="00AE5082">
      <w:pPr>
        <w:rPr>
          <w:lang w:val="az-Latn-AZ"/>
        </w:rPr>
      </w:pPr>
    </w:p>
    <w:p w14:paraId="77D7F7A9" w14:textId="77777777" w:rsidR="00993E0B" w:rsidRPr="00712393" w:rsidRDefault="00993E0B" w:rsidP="00AE5082">
      <w:pPr>
        <w:rPr>
          <w:lang w:val="az-Latn-AZ"/>
        </w:rPr>
      </w:pPr>
    </w:p>
    <w:p w14:paraId="33450A41" w14:textId="77777777" w:rsidR="00993E0B" w:rsidRPr="00712393" w:rsidRDefault="00993E0B" w:rsidP="00AE5082">
      <w:pPr>
        <w:rPr>
          <w:lang w:val="az-Latn-AZ"/>
        </w:rPr>
      </w:pPr>
    </w:p>
    <w:p w14:paraId="7AA71CD4" w14:textId="77777777" w:rsidR="00993E0B" w:rsidRPr="00712393" w:rsidRDefault="00993E0B" w:rsidP="00AE5082">
      <w:pPr>
        <w:rPr>
          <w:lang w:val="az-Latn-AZ"/>
        </w:rPr>
      </w:pPr>
    </w:p>
    <w:p w14:paraId="5DC5CA70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07F4105E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3924AC48" w14:textId="77777777" w:rsidR="00993E0B" w:rsidRDefault="00647B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EF22098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9D94A4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     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14:paraId="60033E36" w14:textId="77777777" w:rsidR="00993E0B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7769533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B46C1D6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0486EF69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479B3941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8F04F9A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262A8A62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490B975C" w14:textId="77777777" w:rsidR="00993E0B" w:rsidRDefault="00647B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CBA8261" w14:textId="77777777" w:rsidR="00993E0B" w:rsidRDefault="00647B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A28BAE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796E678" w14:textId="77777777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168D44A" w14:textId="77777777" w:rsidR="00647B3A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BD09DB0" w14:textId="4DA4D926" w:rsidR="00993E0B" w:rsidRPr="00647B3A" w:rsidRDefault="00647B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 w:rsidRPr="00647B3A"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 w:rsidRPr="00647B3A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3E6CE4" w14:textId="26E0F0F2" w:rsidR="00993E0B" w:rsidRDefault="00647B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>:</w:t>
      </w:r>
      <w:r>
        <w:rPr>
          <w:rFonts w:ascii="Arial" w:eastAsia="Arial" w:hAnsi="Arial" w:cs="Arial"/>
          <w:sz w:val="24"/>
          <w:szCs w:val="24"/>
          <w:lang w:val="en-US" w:eastAsia="ru-RU"/>
        </w:rPr>
        <w:t xml:space="preserve"> </w:t>
      </w:r>
      <w:r w:rsidRPr="00647B3A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EE4155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43C8A" w14:textId="77777777" w:rsidR="00993E0B" w:rsidRDefault="00647B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6637D55" w14:textId="77777777" w:rsidR="00993E0B" w:rsidRDefault="00647B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документа об  оплате взноса за участие в конкурсе –  на ____ листах.</w:t>
      </w:r>
    </w:p>
    <w:p w14:paraId="71CC01D0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A6E83E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CC6C16E" w14:textId="77777777" w:rsidR="00993E0B" w:rsidRDefault="00647B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FF77F9D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4E77E08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DAC421" w14:textId="77777777" w:rsidR="00993E0B" w:rsidRDefault="00647B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6A33448" w14:textId="77777777" w:rsidR="00923D30" w:rsidRDefault="00647B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E195F3C" w14:textId="77777777" w:rsidR="00993E0B" w:rsidRPr="00923D30" w:rsidRDefault="00647B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6E6759A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0DE79292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D2107A7" w14:textId="77777777" w:rsidR="00616638" w:rsidRDefault="00616638" w:rsidP="00616638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09"/>
        <w:gridCol w:w="1581"/>
        <w:gridCol w:w="2955"/>
      </w:tblGrid>
      <w:tr w:rsidR="00616638" w14:paraId="5F09199D" w14:textId="77777777" w:rsidTr="000B4CF0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DA7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</w:rPr>
              <w:t xml:space="preserve">Н\п </w:t>
            </w:r>
          </w:p>
          <w:p w14:paraId="7A5CFB0B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CADB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2920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3E0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B82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Требование к сертификату</w:t>
            </w:r>
          </w:p>
        </w:tc>
      </w:tr>
      <w:tr w:rsidR="00616638" w14:paraId="4F3EF762" w14:textId="77777777" w:rsidTr="000B4CF0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F7F" w14:textId="77777777" w:rsidR="00616638" w:rsidRPr="00434795" w:rsidRDefault="00616638" w:rsidP="000B4CF0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7D1" w14:textId="77777777" w:rsidR="00616638" w:rsidRPr="00425109" w:rsidRDefault="00616638" w:rsidP="000B4C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425109">
              <w:rPr>
                <w:rFonts w:ascii="Arial" w:eastAsia="Arial" w:hAnsi="Arial" w:cs="Arial"/>
                <w:b/>
                <w:sz w:val="20"/>
                <w:szCs w:val="20"/>
              </w:rPr>
              <w:t>СРЗ "</w:t>
            </w:r>
            <w:proofErr w:type="spellStart"/>
            <w:r w:rsidRPr="00425109">
              <w:rPr>
                <w:rFonts w:ascii="Arial" w:eastAsia="Arial" w:hAnsi="Arial" w:cs="Arial"/>
                <w:b/>
                <w:sz w:val="20"/>
                <w:szCs w:val="20"/>
              </w:rPr>
              <w:t>Бибиэйбат</w:t>
            </w:r>
            <w:proofErr w:type="spellEnd"/>
            <w:r w:rsidRPr="00425109">
              <w:rPr>
                <w:rFonts w:ascii="Arial" w:eastAsia="Arial" w:hAnsi="Arial" w:cs="Arial"/>
                <w:b/>
                <w:sz w:val="20"/>
                <w:szCs w:val="20"/>
              </w:rPr>
              <w:t>" - Заявка 10053004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05C" w14:textId="77777777" w:rsidR="00616638" w:rsidRPr="00434795" w:rsidRDefault="00616638" w:rsidP="000B4CF0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AE52" w14:textId="77777777" w:rsidR="00616638" w:rsidRPr="00434795" w:rsidRDefault="00616638" w:rsidP="000B4CF0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2C4" w14:textId="77777777" w:rsidR="00616638" w:rsidRPr="00434795" w:rsidRDefault="00616638" w:rsidP="000B4CF0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</w:tr>
      <w:tr w:rsidR="00616638" w14:paraId="0B759F3C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FF2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C7C" w14:textId="77777777" w:rsidR="00616638" w:rsidRPr="00941CA5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Пневматическая машина для очистки от ржавчины (МПК ТУ У29.4-01124980-048-2002 1100ВТ 0.63МПА 4000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528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0DA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BD0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30CEFBB9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7E04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24B" w14:textId="77777777" w:rsidR="00616638" w:rsidRPr="00425109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Ремонтный комплект для окрасочного аппарата 24F969 GRACO (GRACO 25D235)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4B9E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B53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3D1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107EFEDF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709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B0A" w14:textId="77777777" w:rsidR="00616638" w:rsidRPr="00425109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Окрасочный пистолет XTR-7 (GRACO XTR-7 7250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50Mпа, 500 бар)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65E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806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E341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78ADE1A5" w14:textId="77777777" w:rsidTr="000B4CF0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64B6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80B3" w14:textId="77777777" w:rsidR="00616638" w:rsidRPr="00425109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Шланг воздушный Ø-16  20 бар ГОСТ 10362-217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DF9C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3AA8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м 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3BF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1A4A2837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8049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486A" w14:textId="77777777" w:rsidR="00616638" w:rsidRPr="00941CA5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Аппарат высокого давления для мойки  "OMAX" TX-200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C07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619F4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6A20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20C4146A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909C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8737" w14:textId="77777777" w:rsidR="00616638" w:rsidRPr="00941CA5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Фильтр окрасочного (распылительного) пистолета (GRACO 287032 K 14A)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1AF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D18B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F3E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027EB560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EFE7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33465" w14:textId="77777777" w:rsidR="00616638" w:rsidRPr="00425109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Насадка для окрасочного аппарата N 517 (GRACO XHD517 02E19 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BCC0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00D5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CE7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59FFD6C8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D3FA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10F31" w14:textId="77777777" w:rsidR="00616638" w:rsidRPr="00425109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Насадка для окрасочного аппарата N 519 (GRACO XHD519 30E19 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8E76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1F88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02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2257AC09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F5E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77488" w14:textId="77777777" w:rsidR="00616638" w:rsidRPr="00941CA5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Быстроразъемные соединения пескоструйного аппарата  Ø50 мм с резьбой  CQT-2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2E8B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C599F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B68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616638" w14:paraId="6365D129" w14:textId="77777777" w:rsidTr="000B4CF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9449" w14:textId="77777777" w:rsidR="00616638" w:rsidRPr="00941CA5" w:rsidRDefault="00616638" w:rsidP="000B4CF0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8525" w14:textId="77777777" w:rsidR="00616638" w:rsidRPr="00941CA5" w:rsidRDefault="00616638" w:rsidP="000B4C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Быстроразъемные соединения пескоструйного аппарата  Ø50 мм с резьбой CFT1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A0FF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5E8F" w14:textId="77777777" w:rsidR="00616638" w:rsidRPr="00941CA5" w:rsidRDefault="00616638" w:rsidP="000B4C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5A9B" w14:textId="77777777" w:rsidR="00616638" w:rsidRPr="00941CA5" w:rsidRDefault="00616638" w:rsidP="000B4C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5415FE77" w14:textId="77777777" w:rsidR="00616638" w:rsidRPr="007B0A63" w:rsidRDefault="00616638" w:rsidP="00616638">
      <w:pPr>
        <w:rPr>
          <w:rFonts w:ascii="Arial" w:hAnsi="Arial" w:cs="Arial"/>
          <w:b/>
          <w:sz w:val="24"/>
          <w:szCs w:val="24"/>
        </w:rPr>
      </w:pPr>
    </w:p>
    <w:p w14:paraId="6ACFFCA3" w14:textId="77777777" w:rsidR="00616638" w:rsidRPr="00C243D3" w:rsidRDefault="00616638" w:rsidP="0061663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81BD826" w14:textId="77777777" w:rsidR="00616638" w:rsidRPr="00964338" w:rsidRDefault="00616638" w:rsidP="0061663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Рамин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Ибрагимов</w:t>
      </w:r>
    </w:p>
    <w:p w14:paraId="6F400909" w14:textId="77777777" w:rsidR="00616638" w:rsidRPr="00964338" w:rsidRDefault="00616638" w:rsidP="00616638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+99451 250 82 41</w:t>
      </w:r>
    </w:p>
    <w:p w14:paraId="06A7994E" w14:textId="77777777" w:rsidR="00616638" w:rsidRDefault="00616638" w:rsidP="00616638">
      <w:pPr>
        <w:jc w:val="center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6" w:history="1">
        <w:r w:rsidRPr="00003ADC">
          <w:rPr>
            <w:rStyle w:val="a3"/>
            <w:rFonts w:ascii="Arial" w:eastAsia="Arial" w:hAnsi="Arial" w:cs="Arial"/>
            <w:sz w:val="20"/>
            <w:szCs w:val="20"/>
            <w:shd w:val="clear" w:color="auto" w:fill="FFFFFF"/>
          </w:rPr>
          <w:t>ramin.ibrahimov@asco.az</w:t>
        </w:r>
      </w:hyperlink>
    </w:p>
    <w:p w14:paraId="66B102B3" w14:textId="77777777" w:rsidR="00616638" w:rsidRPr="00425109" w:rsidRDefault="00616638" w:rsidP="00616638">
      <w:pPr>
        <w:jc w:val="center"/>
        <w:rPr>
          <w:rFonts w:ascii="Arial" w:hAnsi="Arial" w:cs="Arial"/>
          <w:b/>
          <w:shd w:val="clear" w:color="auto" w:fill="FAFAFA"/>
        </w:rPr>
      </w:pPr>
    </w:p>
    <w:p w14:paraId="2FC1842A" w14:textId="77777777" w:rsidR="00616638" w:rsidRPr="00425109" w:rsidRDefault="00616638" w:rsidP="00616638">
      <w:pPr>
        <w:rPr>
          <w:rFonts w:ascii="Arial" w:hAnsi="Arial" w:cs="Arial"/>
          <w:sz w:val="20"/>
          <w:szCs w:val="20"/>
        </w:rPr>
      </w:pPr>
    </w:p>
    <w:p w14:paraId="7A3144FE" w14:textId="502CD964" w:rsidR="00993E0B" w:rsidRDefault="00647B3A" w:rsidP="00647B3A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AFA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7" w:history="1">
        <w:r w:rsidRPr="0006016F">
          <w:rPr>
            <w:rStyle w:val="a3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4F30CAFE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1DE862E5" w14:textId="77777777" w:rsidR="00993E0B" w:rsidRPr="00993E0B" w:rsidRDefault="00647B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7269EE4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Устав компании (со всеми изменениями и дополнениями)</w:t>
      </w:r>
    </w:p>
    <w:p w14:paraId="1FAA7768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9B39DE1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ABCBD6C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ИНН </w:t>
      </w:r>
      <w:proofErr w:type="spellStart"/>
      <w:r>
        <w:rPr>
          <w:rFonts w:ascii="Arial" w:eastAsia="Arial" w:hAnsi="Arial" w:cs="Arial"/>
          <w:sz w:val="20"/>
          <w:szCs w:val="20"/>
        </w:rPr>
        <w:t>свидететльство</w:t>
      </w:r>
      <w:proofErr w:type="spellEnd"/>
    </w:p>
    <w:p w14:paraId="25BB954E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Аудированный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85B863D" w14:textId="77777777" w:rsidR="00993E0B" w:rsidRPr="00993E0B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5A398EC7" w14:textId="77777777" w:rsidR="00993E0B" w:rsidRPr="00647B3A" w:rsidRDefault="00647B3A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6D27401B" w14:textId="77777777" w:rsidR="00993E0B" w:rsidRPr="00647B3A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5D34785" w14:textId="77777777" w:rsidR="00BF6B7C" w:rsidRPr="00647B3A" w:rsidRDefault="00647B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656B689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49880A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98CAD62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4E46836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97EB0C4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C501E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38A28F6C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4F64EB5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6DA63369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C0F412D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104422E8" w14:textId="77777777" w:rsidR="00BF6B7C" w:rsidRPr="00647B3A" w:rsidRDefault="00BF6B7C" w:rsidP="00BF6B7C">
      <w:pPr>
        <w:rPr>
          <w:rFonts w:ascii="Arial" w:hAnsi="Arial" w:cs="Arial"/>
          <w:sz w:val="20"/>
          <w:szCs w:val="20"/>
        </w:rPr>
      </w:pPr>
    </w:p>
    <w:p w14:paraId="20FBE3AB" w14:textId="77777777" w:rsidR="00993E0B" w:rsidRPr="00647B3A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47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D8CA64FA">
      <w:start w:val="1"/>
      <w:numFmt w:val="decimal"/>
      <w:lvlText w:val="%1."/>
      <w:lvlJc w:val="left"/>
      <w:pPr>
        <w:ind w:left="360" w:hanging="360"/>
      </w:pPr>
    </w:lvl>
    <w:lvl w:ilvl="1" w:tplc="3706596A">
      <w:start w:val="1"/>
      <w:numFmt w:val="lowerLetter"/>
      <w:lvlText w:val="%2."/>
      <w:lvlJc w:val="left"/>
      <w:pPr>
        <w:ind w:left="1080" w:hanging="360"/>
      </w:pPr>
    </w:lvl>
    <w:lvl w:ilvl="2" w:tplc="C292F30A">
      <w:start w:val="1"/>
      <w:numFmt w:val="lowerRoman"/>
      <w:lvlText w:val="%3."/>
      <w:lvlJc w:val="right"/>
      <w:pPr>
        <w:ind w:left="1800" w:hanging="180"/>
      </w:pPr>
    </w:lvl>
    <w:lvl w:ilvl="3" w:tplc="6CDA4510">
      <w:start w:val="1"/>
      <w:numFmt w:val="decimal"/>
      <w:lvlText w:val="%4."/>
      <w:lvlJc w:val="left"/>
      <w:pPr>
        <w:ind w:left="2520" w:hanging="360"/>
      </w:pPr>
    </w:lvl>
    <w:lvl w:ilvl="4" w:tplc="F68A99B8">
      <w:start w:val="1"/>
      <w:numFmt w:val="lowerLetter"/>
      <w:lvlText w:val="%5."/>
      <w:lvlJc w:val="left"/>
      <w:pPr>
        <w:ind w:left="3240" w:hanging="360"/>
      </w:pPr>
    </w:lvl>
    <w:lvl w:ilvl="5" w:tplc="A9E2E926">
      <w:start w:val="1"/>
      <w:numFmt w:val="lowerRoman"/>
      <w:lvlText w:val="%6."/>
      <w:lvlJc w:val="right"/>
      <w:pPr>
        <w:ind w:left="3960" w:hanging="180"/>
      </w:pPr>
    </w:lvl>
    <w:lvl w:ilvl="6" w:tplc="E6AA9884">
      <w:start w:val="1"/>
      <w:numFmt w:val="decimal"/>
      <w:lvlText w:val="%7."/>
      <w:lvlJc w:val="left"/>
      <w:pPr>
        <w:ind w:left="4680" w:hanging="360"/>
      </w:pPr>
    </w:lvl>
    <w:lvl w:ilvl="7" w:tplc="8B7A5CB0">
      <w:start w:val="1"/>
      <w:numFmt w:val="lowerLetter"/>
      <w:lvlText w:val="%8."/>
      <w:lvlJc w:val="left"/>
      <w:pPr>
        <w:ind w:left="5400" w:hanging="360"/>
      </w:pPr>
    </w:lvl>
    <w:lvl w:ilvl="8" w:tplc="49EC327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CE40F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0D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C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29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82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68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8B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8EE67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0CD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6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7D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E64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C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2B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4E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148144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56EF50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A58145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BF828C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A6C88B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C863BE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43F0A12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4482F9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82A84F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FAB2068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2E096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35EA91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E2EF3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AB896C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64C48A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7F8BD8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9C804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25627D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A42EF2E">
      <w:start w:val="1"/>
      <w:numFmt w:val="upperRoman"/>
      <w:lvlText w:val="%1."/>
      <w:lvlJc w:val="right"/>
      <w:pPr>
        <w:ind w:left="720" w:hanging="360"/>
      </w:pPr>
    </w:lvl>
    <w:lvl w:ilvl="1" w:tplc="424CC4B0">
      <w:start w:val="1"/>
      <w:numFmt w:val="lowerLetter"/>
      <w:lvlText w:val="%2."/>
      <w:lvlJc w:val="left"/>
      <w:pPr>
        <w:ind w:left="1440" w:hanging="360"/>
      </w:pPr>
    </w:lvl>
    <w:lvl w:ilvl="2" w:tplc="4E3EF354">
      <w:start w:val="1"/>
      <w:numFmt w:val="lowerRoman"/>
      <w:lvlText w:val="%3."/>
      <w:lvlJc w:val="right"/>
      <w:pPr>
        <w:ind w:left="2160" w:hanging="180"/>
      </w:pPr>
    </w:lvl>
    <w:lvl w:ilvl="3" w:tplc="774C1322">
      <w:start w:val="1"/>
      <w:numFmt w:val="decimal"/>
      <w:lvlText w:val="%4."/>
      <w:lvlJc w:val="left"/>
      <w:pPr>
        <w:ind w:left="2880" w:hanging="360"/>
      </w:pPr>
    </w:lvl>
    <w:lvl w:ilvl="4" w:tplc="64327080">
      <w:start w:val="1"/>
      <w:numFmt w:val="lowerLetter"/>
      <w:lvlText w:val="%5."/>
      <w:lvlJc w:val="left"/>
      <w:pPr>
        <w:ind w:left="3600" w:hanging="360"/>
      </w:pPr>
    </w:lvl>
    <w:lvl w:ilvl="5" w:tplc="4F246674">
      <w:start w:val="1"/>
      <w:numFmt w:val="lowerRoman"/>
      <w:lvlText w:val="%6."/>
      <w:lvlJc w:val="right"/>
      <w:pPr>
        <w:ind w:left="4320" w:hanging="180"/>
      </w:pPr>
    </w:lvl>
    <w:lvl w:ilvl="6" w:tplc="F7784278">
      <w:start w:val="1"/>
      <w:numFmt w:val="decimal"/>
      <w:lvlText w:val="%7."/>
      <w:lvlJc w:val="left"/>
      <w:pPr>
        <w:ind w:left="5040" w:hanging="360"/>
      </w:pPr>
    </w:lvl>
    <w:lvl w:ilvl="7" w:tplc="82C40526">
      <w:start w:val="1"/>
      <w:numFmt w:val="lowerLetter"/>
      <w:lvlText w:val="%8."/>
      <w:lvlJc w:val="left"/>
      <w:pPr>
        <w:ind w:left="5760" w:hanging="360"/>
      </w:pPr>
    </w:lvl>
    <w:lvl w:ilvl="8" w:tplc="DA2EA7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A22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6A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6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E2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2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6C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42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2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A18F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E0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CE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7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5EB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A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A9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4CD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C42EB4">
      <w:start w:val="1"/>
      <w:numFmt w:val="decimal"/>
      <w:lvlText w:val="%1."/>
      <w:lvlJc w:val="left"/>
      <w:pPr>
        <w:ind w:left="720" w:hanging="360"/>
      </w:pPr>
    </w:lvl>
    <w:lvl w:ilvl="1" w:tplc="2B56D4EE">
      <w:start w:val="1"/>
      <w:numFmt w:val="lowerLetter"/>
      <w:lvlText w:val="%2."/>
      <w:lvlJc w:val="left"/>
      <w:pPr>
        <w:ind w:left="1440" w:hanging="360"/>
      </w:pPr>
    </w:lvl>
    <w:lvl w:ilvl="2" w:tplc="704EDD94">
      <w:start w:val="1"/>
      <w:numFmt w:val="lowerRoman"/>
      <w:lvlText w:val="%3."/>
      <w:lvlJc w:val="right"/>
      <w:pPr>
        <w:ind w:left="2160" w:hanging="180"/>
      </w:pPr>
    </w:lvl>
    <w:lvl w:ilvl="3" w:tplc="03E2475C">
      <w:start w:val="1"/>
      <w:numFmt w:val="decimal"/>
      <w:lvlText w:val="%4."/>
      <w:lvlJc w:val="left"/>
      <w:pPr>
        <w:ind w:left="2880" w:hanging="360"/>
      </w:pPr>
    </w:lvl>
    <w:lvl w:ilvl="4" w:tplc="F814B500">
      <w:start w:val="1"/>
      <w:numFmt w:val="lowerLetter"/>
      <w:lvlText w:val="%5."/>
      <w:lvlJc w:val="left"/>
      <w:pPr>
        <w:ind w:left="3600" w:hanging="360"/>
      </w:pPr>
    </w:lvl>
    <w:lvl w:ilvl="5" w:tplc="41561584">
      <w:start w:val="1"/>
      <w:numFmt w:val="lowerRoman"/>
      <w:lvlText w:val="%6."/>
      <w:lvlJc w:val="right"/>
      <w:pPr>
        <w:ind w:left="4320" w:hanging="180"/>
      </w:pPr>
    </w:lvl>
    <w:lvl w:ilvl="6" w:tplc="CA5849A4">
      <w:start w:val="1"/>
      <w:numFmt w:val="decimal"/>
      <w:lvlText w:val="%7."/>
      <w:lvlJc w:val="left"/>
      <w:pPr>
        <w:ind w:left="5040" w:hanging="360"/>
      </w:pPr>
    </w:lvl>
    <w:lvl w:ilvl="7" w:tplc="AB5A0CEE">
      <w:start w:val="1"/>
      <w:numFmt w:val="lowerLetter"/>
      <w:lvlText w:val="%8."/>
      <w:lvlJc w:val="left"/>
      <w:pPr>
        <w:ind w:left="5760" w:hanging="360"/>
      </w:pPr>
    </w:lvl>
    <w:lvl w:ilvl="8" w:tplc="64EC4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16638"/>
    <w:rsid w:val="00636B99"/>
    <w:rsid w:val="00644B32"/>
    <w:rsid w:val="00647B3A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42727"/>
    <w:rsid w:val="00846011"/>
    <w:rsid w:val="008530EB"/>
    <w:rsid w:val="00866AAD"/>
    <w:rsid w:val="00867315"/>
    <w:rsid w:val="008D205F"/>
    <w:rsid w:val="008D4237"/>
    <w:rsid w:val="00904599"/>
    <w:rsid w:val="00923D30"/>
    <w:rsid w:val="0092454D"/>
    <w:rsid w:val="00932D9D"/>
    <w:rsid w:val="009368E0"/>
    <w:rsid w:val="00982F37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F0279"/>
    <w:rsid w:val="00BF6B7C"/>
    <w:rsid w:val="00C037CB"/>
    <w:rsid w:val="00C14647"/>
    <w:rsid w:val="00C243D3"/>
    <w:rsid w:val="00C3033D"/>
    <w:rsid w:val="00C855B4"/>
    <w:rsid w:val="00D06A9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AD4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647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ur.salam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in.ibrahi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6</cp:revision>
  <dcterms:created xsi:type="dcterms:W3CDTF">2021-10-17T05:17:00Z</dcterms:created>
  <dcterms:modified xsi:type="dcterms:W3CDTF">2022-05-11T17:33:00Z</dcterms:modified>
</cp:coreProperties>
</file>