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D3EFF" w14:textId="77777777" w:rsidR="00616638" w:rsidRDefault="00616638" w:rsidP="00616638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5476B27F" w14:textId="77777777" w:rsidR="00616638" w:rsidRPr="00E30035" w:rsidRDefault="00616638" w:rsidP="0061663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2BFE5AB4" wp14:editId="57EA67D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3271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AA79F" w14:textId="77777777" w:rsidR="00616638" w:rsidRPr="00E2513D" w:rsidRDefault="00616638" w:rsidP="0061663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42CDEC5" w14:textId="77777777" w:rsidR="00C96DC4" w:rsidRPr="00326A94" w:rsidRDefault="00C96DC4" w:rsidP="00C96DC4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326A94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ПРОФИЛЕЙ и АКСЕССУАРОВ ПЛАСТИКОВЫХ ОКОН И ДВЕРЕЙ НЕОБХОДИМЫХ ДЛЯ ООО "</w:t>
      </w:r>
      <w:proofErr w:type="spellStart"/>
      <w:r w:rsidRPr="00326A94">
        <w:rPr>
          <w:rFonts w:ascii="Arial" w:eastAsia="Arial" w:hAnsi="Arial" w:cs="Arial"/>
          <w:b/>
          <w:sz w:val="24"/>
          <w:szCs w:val="24"/>
          <w:lang w:eastAsia="ru-RU"/>
        </w:rPr>
        <w:t>Денизчи</w:t>
      </w:r>
      <w:proofErr w:type="spellEnd"/>
      <w:r w:rsidRPr="00326A94">
        <w:rPr>
          <w:rFonts w:ascii="Arial" w:eastAsia="Arial" w:hAnsi="Arial" w:cs="Arial"/>
          <w:b/>
          <w:sz w:val="24"/>
          <w:szCs w:val="24"/>
          <w:lang w:eastAsia="ru-RU"/>
        </w:rPr>
        <w:t xml:space="preserve"> Ремонтное Строительство"  </w:t>
      </w:r>
    </w:p>
    <w:p w14:paraId="386B0C73" w14:textId="77777777" w:rsidR="00C96DC4" w:rsidRPr="00326A94" w:rsidRDefault="00C96DC4" w:rsidP="00C96D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26A94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№AM091/2022 </w:t>
      </w:r>
    </w:p>
    <w:p w14:paraId="3218A7D2" w14:textId="11563B47" w:rsidR="00616638" w:rsidRPr="00425109" w:rsidRDefault="00616638" w:rsidP="006166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6EAE273" w14:textId="77777777" w:rsidR="00616638" w:rsidRPr="00425109" w:rsidRDefault="00616638" w:rsidP="006166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14:paraId="200BF759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82F37" w14:paraId="3FA9D73A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61CE422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D6894D1" w14:textId="77777777" w:rsidR="00C243D3" w:rsidRPr="00E30035" w:rsidRDefault="00647B3A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5021CCB3" w14:textId="77777777" w:rsidR="00C243D3" w:rsidRPr="00E30035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BB6C066" w14:textId="77777777" w:rsidR="00C243D3" w:rsidRPr="00E30035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CFFECEF" w14:textId="77777777" w:rsidR="00C243D3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1316B89" w14:textId="77777777" w:rsidR="00C243D3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</w:p>
          <w:p w14:paraId="4FF73106" w14:textId="77777777" w:rsidR="00C243D3" w:rsidRPr="008D4237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59208D3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0D76A19" w14:textId="7A80B227" w:rsidR="00C243D3" w:rsidRPr="00E30035" w:rsidRDefault="00647B3A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="00616638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12</w:t>
            </w:r>
            <w:r w:rsidR="0061663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май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730E3478" w14:textId="77777777" w:rsidR="00C243D3" w:rsidRPr="00E30035" w:rsidRDefault="00647B3A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2FFD54F" w14:textId="77777777" w:rsidR="00C243D3" w:rsidRPr="00F53E75" w:rsidRDefault="00647B3A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2BA6F8F7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82F37" w14:paraId="460EE082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1B29F17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8E1915" w14:textId="77777777" w:rsidR="00AE5082" w:rsidRPr="00E30035" w:rsidRDefault="00647B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226531D8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1F35DEA6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0AB3C1A" w14:textId="1619D1F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</w:t>
            </w:r>
            <w:r w:rsidR="00C96DC4">
              <w:rPr>
                <w:rFonts w:ascii="Arial" w:eastAsia="Arial" w:hAnsi="Arial" w:cs="Arial"/>
                <w:sz w:val="20"/>
                <w:szCs w:val="20"/>
                <w:lang w:eastAsia="ru-RU"/>
              </w:rPr>
              <w:t>частие (без НДС): 50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АЗН.  </w:t>
            </w:r>
          </w:p>
          <w:p w14:paraId="742D9B51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4AC6598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14:paraId="34C232BD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82F37" w14:paraId="40BDADB4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1512F" w14:textId="77777777" w:rsidR="00AE5082" w:rsidRPr="00E30035" w:rsidRDefault="00647B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34275B" w14:textId="77777777" w:rsidR="00AE5082" w:rsidRPr="00E30035" w:rsidRDefault="00647B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D69924" w14:textId="77777777" w:rsidR="00AE5082" w:rsidRPr="00E30035" w:rsidRDefault="00647B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82F37" w:rsidRPr="001C7286" w14:paraId="6FB264F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BDB200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53627B25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041B2FC8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2204D05E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2DBA6F48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644BDB6B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4D2D95E6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68DC8653" w14:textId="77777777" w:rsidR="00AE5082" w:rsidRPr="00E30035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6F19FBF6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3F617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E64B596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4896FE2E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63A1F783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57A13D65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5FBD3F9B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A3DF712" w14:textId="77777777" w:rsidR="00AE5082" w:rsidRPr="00E30035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363C5E9B" w14:textId="77777777" w:rsidR="00AE5082" w:rsidRPr="00647B3A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45063DE5" w14:textId="77777777" w:rsidR="00AE5082" w:rsidRPr="00647B3A" w:rsidRDefault="00647B3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14F03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4AC0F13E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66F3B87B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F9222C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26A0C382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00791DAF" w14:textId="77777777" w:rsidR="00AE5082" w:rsidRPr="00E30035" w:rsidRDefault="00647B3A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47B3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47B3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17472AE" w14:textId="77777777" w:rsidR="00AE5082" w:rsidRPr="00E30035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B604838" w14:textId="77777777" w:rsidR="00AE5082" w:rsidRPr="00647B3A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7BF4478" w14:textId="77777777" w:rsidR="00AE5082" w:rsidRPr="00647B3A" w:rsidRDefault="00647B3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29D757FB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556F759" w14:textId="77777777" w:rsidR="00AE5082" w:rsidRPr="00E30035" w:rsidRDefault="00647B3A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345BEFE4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82F37" w14:paraId="095BA3D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3C7BD88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BEF03B" w14:textId="77777777" w:rsidR="00AE5082" w:rsidRPr="00B64945" w:rsidRDefault="00647B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81301DF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C3B73D9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7FD80945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1DE89A2C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7F6F586E" w14:textId="77777777" w:rsidR="00AE5082" w:rsidRPr="00E30035" w:rsidRDefault="00647B3A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A07AFB" w14:textId="77777777" w:rsidR="00AE5082" w:rsidRPr="00E30035" w:rsidRDefault="00647B3A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409AD550" w14:textId="77777777" w:rsidR="00AE5082" w:rsidRPr="00B64945" w:rsidRDefault="00647B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0EF627B8" w14:textId="77777777" w:rsidR="00AE5082" w:rsidRPr="00A52307" w:rsidRDefault="00647B3A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(пяти) календарных дней после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получения  официального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заказа (запроса) от АСКО.</w:t>
            </w:r>
          </w:p>
          <w:p w14:paraId="145E8687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82F37" w14:paraId="6FFBF05E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BAA1F5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8802B95" w14:textId="77777777" w:rsidR="00443961" w:rsidRDefault="00647B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1814E612" w14:textId="7C22B7FA" w:rsidR="00443961" w:rsidRDefault="00647B3A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96DC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</w:t>
            </w:r>
            <w:r w:rsidR="0061663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май 2022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4CB0C7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CA924F7" w14:textId="77777777" w:rsidR="00443961" w:rsidRDefault="00647B3A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82F37" w14:paraId="540C695D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F4141C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856467" w14:textId="77777777" w:rsidR="00443961" w:rsidRPr="00E30035" w:rsidRDefault="00647B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1969BFF4" w14:textId="77777777" w:rsidR="00443961" w:rsidRPr="00E30035" w:rsidRDefault="00647B3A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08F5A2ED" w14:textId="77777777" w:rsidR="00443961" w:rsidRPr="00E30035" w:rsidRDefault="00647B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527802D0" w14:textId="77777777" w:rsidR="00443961" w:rsidRPr="00443961" w:rsidRDefault="00647B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6110BF8D" w14:textId="77777777" w:rsidR="00443961" w:rsidRPr="00443961" w:rsidRDefault="00647B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5A9163D4" w14:textId="77777777" w:rsidR="00443961" w:rsidRPr="002F7C2A" w:rsidRDefault="00647B3A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6AFB387" w14:textId="77777777" w:rsidR="00067611" w:rsidRDefault="00647B3A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6D871104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71A4B186" w14:textId="77777777" w:rsidR="00067611" w:rsidRPr="00067611" w:rsidRDefault="00647B3A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63B513F" w14:textId="77777777" w:rsidR="00067611" w:rsidRPr="00443961" w:rsidRDefault="00647B3A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CA8C98F" w14:textId="77777777" w:rsidR="00067611" w:rsidRDefault="00647B3A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32494D77" w14:textId="77777777" w:rsidR="00067611" w:rsidRDefault="00647B3A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412D91E4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C42B27F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5C65D5E" w14:textId="77777777" w:rsidR="00443961" w:rsidRPr="00E30035" w:rsidRDefault="00647B3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55F8D7EF" w14:textId="77777777" w:rsidR="00443961" w:rsidRPr="00E30035" w:rsidRDefault="00647B3A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Телефонный номер: </w:t>
            </w:r>
            <w:r w:rsidRPr="00647B3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+994 12 4043700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4680BE2C" w14:textId="77777777" w:rsidR="00443961" w:rsidRPr="00E30035" w:rsidRDefault="00647B3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82F37" w14:paraId="44376667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B32E44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A6C93A4" w14:textId="77777777" w:rsidR="00443961" w:rsidRPr="00E30035" w:rsidRDefault="00647B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6268F396" w14:textId="0567A397" w:rsidR="00443961" w:rsidRDefault="00647B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96DC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06 </w:t>
            </w:r>
            <w:proofErr w:type="spellStart"/>
            <w:r w:rsidR="00C96DC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ийун</w:t>
            </w:r>
            <w:proofErr w:type="spellEnd"/>
            <w:r w:rsidR="0061663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6F55A8BE" w14:textId="77777777" w:rsidR="00443961" w:rsidRPr="00E30035" w:rsidRDefault="00647B3A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82F37" w14:paraId="1EB07691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604E1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5A1A06D" w14:textId="77777777" w:rsidR="00443961" w:rsidRPr="00E30035" w:rsidRDefault="00647B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14945309" w14:textId="77777777" w:rsidR="00A52307" w:rsidRDefault="00647B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19424728" w14:textId="77777777" w:rsidR="00443961" w:rsidRPr="00E30035" w:rsidRDefault="00647B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72C1528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D879AD8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564C4B46" w14:textId="77777777" w:rsidR="002B013F" w:rsidRPr="00712393" w:rsidRDefault="002B013F" w:rsidP="00AE5082">
      <w:pPr>
        <w:rPr>
          <w:lang w:val="az-Latn-AZ"/>
        </w:rPr>
      </w:pPr>
    </w:p>
    <w:p w14:paraId="47F0B18B" w14:textId="77777777" w:rsidR="00993E0B" w:rsidRPr="00712393" w:rsidRDefault="00993E0B" w:rsidP="00AE5082">
      <w:pPr>
        <w:rPr>
          <w:lang w:val="az-Latn-AZ"/>
        </w:rPr>
      </w:pPr>
    </w:p>
    <w:p w14:paraId="77D7F7A9" w14:textId="77777777" w:rsidR="00993E0B" w:rsidRPr="00712393" w:rsidRDefault="00993E0B" w:rsidP="00AE5082">
      <w:pPr>
        <w:rPr>
          <w:lang w:val="az-Latn-AZ"/>
        </w:rPr>
      </w:pPr>
    </w:p>
    <w:p w14:paraId="33450A41" w14:textId="77777777" w:rsidR="00993E0B" w:rsidRPr="00712393" w:rsidRDefault="00993E0B" w:rsidP="00AE5082">
      <w:pPr>
        <w:rPr>
          <w:lang w:val="az-Latn-AZ"/>
        </w:rPr>
      </w:pPr>
    </w:p>
    <w:p w14:paraId="7AA71CD4" w14:textId="77777777" w:rsidR="00993E0B" w:rsidRPr="00712393" w:rsidRDefault="00993E0B" w:rsidP="00AE5082">
      <w:pPr>
        <w:rPr>
          <w:lang w:val="az-Latn-AZ"/>
        </w:rPr>
      </w:pPr>
    </w:p>
    <w:p w14:paraId="5DC5CA70" w14:textId="77777777" w:rsidR="00993E0B" w:rsidRDefault="00647B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07F4105E" w14:textId="77777777" w:rsidR="00993E0B" w:rsidRDefault="00647B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3924AC48" w14:textId="77777777" w:rsidR="00993E0B" w:rsidRDefault="00647B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4EF22098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9D94A46" w14:textId="77777777" w:rsidR="00993E0B" w:rsidRDefault="00647B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60033E36" w14:textId="77777777" w:rsidR="00993E0B" w:rsidRDefault="00647B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7769533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B46C1D6" w14:textId="77777777" w:rsidR="00993E0B" w:rsidRDefault="00647B3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0486EF69" w14:textId="77777777" w:rsidR="00993E0B" w:rsidRDefault="00647B3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479B3941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28F04F9A" w14:textId="77777777" w:rsidR="00993E0B" w:rsidRDefault="00647B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262A8A62" w14:textId="77777777" w:rsidR="00993E0B" w:rsidRDefault="00647B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490B975C" w14:textId="77777777" w:rsidR="00993E0B" w:rsidRDefault="00647B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5CBA8261" w14:textId="77777777" w:rsidR="00993E0B" w:rsidRDefault="00647B3A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7A28BAE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796E678" w14:textId="77777777" w:rsidR="00993E0B" w:rsidRDefault="00647B3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168D44A" w14:textId="77777777" w:rsidR="00647B3A" w:rsidRPr="00647B3A" w:rsidRDefault="00647B3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647B3A"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BD09DB0" w14:textId="4DA4D926" w:rsidR="00993E0B" w:rsidRPr="00647B3A" w:rsidRDefault="00647B3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 w:rsidRPr="00647B3A"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 w:rsidRPr="00647B3A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D3E6CE4" w14:textId="26E0F0F2" w:rsidR="00993E0B" w:rsidRDefault="00647B3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>:</w:t>
      </w:r>
      <w:r>
        <w:rPr>
          <w:rFonts w:ascii="Arial" w:eastAsia="Arial" w:hAnsi="Arial" w:cs="Arial"/>
          <w:sz w:val="24"/>
          <w:szCs w:val="24"/>
          <w:lang w:val="en-US" w:eastAsia="ru-RU"/>
        </w:rPr>
        <w:t xml:space="preserve">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EE4155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F143C8A" w14:textId="77777777" w:rsidR="00993E0B" w:rsidRDefault="00647B3A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6637D55" w14:textId="77777777" w:rsidR="00993E0B" w:rsidRDefault="00647B3A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71CC01D0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A6E83E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CC6C16E" w14:textId="77777777" w:rsidR="00993E0B" w:rsidRDefault="00647B3A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2FF77F9D" w14:textId="77777777" w:rsidR="00993E0B" w:rsidRDefault="00647B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44E77E08" w14:textId="77777777" w:rsidR="00993E0B" w:rsidRDefault="00647B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FDAC421" w14:textId="77777777" w:rsidR="00993E0B" w:rsidRDefault="00647B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6A33448" w14:textId="77777777" w:rsidR="00923D30" w:rsidRDefault="00647B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3E195F3C" w14:textId="77777777" w:rsidR="00993E0B" w:rsidRPr="00923D30" w:rsidRDefault="00647B3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6E6759A9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564D8D69" w14:textId="77777777" w:rsidR="001C7286" w:rsidRDefault="00C96DC4" w:rsidP="001C728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</w:t>
      </w:r>
      <w:r w:rsidR="001C7286"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 w:rsidR="001C7286"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 w:rsidR="001C7286"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9188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962"/>
        <w:gridCol w:w="2490"/>
        <w:gridCol w:w="1507"/>
        <w:gridCol w:w="1628"/>
      </w:tblGrid>
      <w:tr w:rsidR="001C7286" w14:paraId="4526F1C0" w14:textId="77777777" w:rsidTr="007C4D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B87" w14:textId="77777777" w:rsidR="001C7286" w:rsidRPr="00581A4B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az-Latn-AZ"/>
              </w:rPr>
            </w:pPr>
            <w:r w:rsidRPr="00581A4B">
              <w:rPr>
                <w:rFonts w:ascii="Arial" w:eastAsia="Arial" w:hAnsi="Arial" w:cs="Arial"/>
                <w:b/>
                <w:sz w:val="24"/>
                <w:szCs w:val="24"/>
              </w:rPr>
              <w:t>Н\п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99F1" w14:textId="77777777" w:rsidR="001C7286" w:rsidRPr="00581A4B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az-Latn-AZ"/>
              </w:rPr>
            </w:pPr>
            <w:r w:rsidRPr="00581A4B">
              <w:rPr>
                <w:rFonts w:ascii="Arial" w:eastAsia="Arial" w:hAnsi="Arial" w:cs="Arial"/>
                <w:b/>
                <w:sz w:val="24"/>
                <w:szCs w:val="24"/>
              </w:rPr>
              <w:t>Наименование счетчиков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B527" w14:textId="77777777" w:rsidR="001C7286" w:rsidRPr="00581A4B" w:rsidRDefault="001C7286" w:rsidP="007C4DF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1A4B">
              <w:rPr>
                <w:rFonts w:ascii="Arial" w:eastAsia="Arial" w:hAnsi="Arial" w:cs="Arial"/>
                <w:b/>
                <w:sz w:val="24"/>
                <w:szCs w:val="24"/>
              </w:rPr>
              <w:t>Тип счетчиков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3B9" w14:textId="77777777" w:rsidR="001C7286" w:rsidRPr="00581A4B" w:rsidRDefault="001C7286" w:rsidP="007C4DFF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az-Latn-AZ"/>
              </w:rPr>
            </w:pPr>
            <w:r w:rsidRPr="00581A4B">
              <w:rPr>
                <w:rFonts w:ascii="Arial" w:eastAsia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7FC9" w14:textId="77777777" w:rsidR="001C7286" w:rsidRPr="00581A4B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az-Latn-AZ"/>
              </w:rPr>
            </w:pPr>
            <w:r w:rsidRPr="00581A4B">
              <w:rPr>
                <w:rFonts w:ascii="Arial" w:eastAsia="Arial" w:hAnsi="Arial" w:cs="Arial"/>
                <w:b/>
                <w:sz w:val="24"/>
                <w:szCs w:val="24"/>
              </w:rPr>
              <w:t>Количество</w:t>
            </w:r>
          </w:p>
        </w:tc>
      </w:tr>
      <w:tr w:rsidR="001C7286" w14:paraId="75BD103F" w14:textId="77777777" w:rsidTr="007C4D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147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20D" w14:textId="77777777" w:rsidR="001C7286" w:rsidRPr="00581A4B" w:rsidRDefault="001C7286" w:rsidP="007C4DF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  <w:r w:rsidRPr="00581A4B">
              <w:rPr>
                <w:rFonts w:ascii="Arial" w:eastAsia="Arial" w:hAnsi="Arial" w:cs="Arial"/>
                <w:sz w:val="24"/>
                <w:szCs w:val="24"/>
              </w:rPr>
              <w:t>опливный расходомер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94F2" w14:textId="77777777" w:rsidR="001C7286" w:rsidRPr="00581A4B" w:rsidRDefault="001C7286" w:rsidP="007C4DF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581A4B">
              <w:rPr>
                <w:rFonts w:ascii="Arial" w:eastAsia="Arial" w:hAnsi="Arial" w:cs="Arial"/>
                <w:sz w:val="24"/>
                <w:szCs w:val="24"/>
              </w:rPr>
              <w:t>veeder</w:t>
            </w:r>
            <w:proofErr w:type="spellEnd"/>
            <w:r w:rsidRPr="00581A4B"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581A4B">
              <w:rPr>
                <w:rFonts w:ascii="Arial" w:eastAsia="Arial" w:hAnsi="Arial" w:cs="Arial"/>
                <w:sz w:val="24"/>
                <w:szCs w:val="24"/>
              </w:rPr>
              <w:t>root</w:t>
            </w:r>
            <w:proofErr w:type="spellEnd"/>
            <w:r w:rsidRPr="00581A4B">
              <w:rPr>
                <w:rFonts w:ascii="Arial" w:eastAsia="Arial" w:hAnsi="Arial" w:cs="Arial"/>
                <w:sz w:val="24"/>
                <w:szCs w:val="24"/>
              </w:rPr>
              <w:t xml:space="preserve">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DB02" w14:textId="77777777" w:rsidR="001C7286" w:rsidRPr="00581A4B" w:rsidRDefault="001C7286" w:rsidP="007C4DF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C66C" w14:textId="77777777" w:rsidR="001C7286" w:rsidRPr="00581A4B" w:rsidRDefault="001C7286" w:rsidP="007C4DFF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1C7286" w14:paraId="1275377B" w14:textId="77777777" w:rsidTr="007C4D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3A31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D00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Топливный счетчик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4F1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ВЖУ-100,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029" w14:textId="77777777" w:rsidR="001C7286" w:rsidRPr="004D52C5" w:rsidRDefault="001C7286" w:rsidP="007C4DFF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79F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41</w:t>
            </w:r>
          </w:p>
        </w:tc>
      </w:tr>
      <w:tr w:rsidR="001C7286" w14:paraId="210D6CF8" w14:textId="77777777" w:rsidTr="007C4D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F8F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7B6E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Топливный счетчик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F390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ШЖУ-40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BE4" w14:textId="77777777" w:rsidR="001C7286" w:rsidRPr="004D52C5" w:rsidRDefault="001C7286" w:rsidP="007C4DFF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87FA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</w:tr>
      <w:tr w:rsidR="001C7286" w14:paraId="1B20AF6E" w14:textId="77777777" w:rsidTr="007C4D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632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64F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Промышленный счетчик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CBD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СТВ-150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8E9" w14:textId="77777777" w:rsidR="001C7286" w:rsidRPr="004D52C5" w:rsidRDefault="001C7286" w:rsidP="007C4DFF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4BD9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</w:tr>
      <w:tr w:rsidR="001C7286" w14:paraId="3EB012A6" w14:textId="77777777" w:rsidTr="007C4D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281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D02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Промышленный счетчик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F003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СТВ-100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9E93" w14:textId="77777777" w:rsidR="001C7286" w:rsidRPr="004D52C5" w:rsidRDefault="001C7286" w:rsidP="007C4DFF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2E11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</w:tr>
      <w:tr w:rsidR="001C7286" w14:paraId="06BB3155" w14:textId="77777777" w:rsidTr="007C4D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74B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CBAF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Промышленный счетчик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E55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СТВ- 65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0D7" w14:textId="77777777" w:rsidR="001C7286" w:rsidRPr="004D52C5" w:rsidRDefault="001C7286" w:rsidP="007C4DFF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966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</w:tr>
      <w:tr w:rsidR="001C7286" w14:paraId="404CF306" w14:textId="77777777" w:rsidTr="007C4D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4658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E36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Промышленный счетчик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B33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СТВ-32,25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1EB6" w14:textId="77777777" w:rsidR="001C7286" w:rsidRPr="004D52C5" w:rsidRDefault="001C7286" w:rsidP="007C4DFF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F745" w14:textId="77777777" w:rsidR="001C7286" w:rsidRPr="004D52C5" w:rsidRDefault="001C7286" w:rsidP="007C4DFF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</w:tbl>
    <w:p w14:paraId="631408AA" w14:textId="77777777" w:rsidR="001C7286" w:rsidRPr="007B0A63" w:rsidRDefault="001C7286" w:rsidP="001C7286">
      <w:pPr>
        <w:rPr>
          <w:rFonts w:ascii="Arial" w:hAnsi="Arial" w:cs="Arial"/>
          <w:b/>
          <w:sz w:val="24"/>
          <w:szCs w:val="24"/>
        </w:rPr>
      </w:pPr>
    </w:p>
    <w:p w14:paraId="129D59A5" w14:textId="77777777" w:rsidR="001C7286" w:rsidRPr="00C243D3" w:rsidRDefault="001C7286" w:rsidP="001C7286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3984DA65" w14:textId="77777777" w:rsidR="001C7286" w:rsidRPr="00964338" w:rsidRDefault="001C7286" w:rsidP="001C7286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Ведущий </w:t>
      </w:r>
      <w:proofErr w:type="spellStart"/>
      <w:r>
        <w:rPr>
          <w:rFonts w:ascii="Arial" w:eastAsia="Arial" w:hAnsi="Arial" w:cs="Arial"/>
          <w:b/>
          <w:bCs/>
          <w:color w:val="000000"/>
        </w:rPr>
        <w:t>спициалист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Назим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Расулов</w:t>
      </w:r>
    </w:p>
    <w:p w14:paraId="38BB2B29" w14:textId="77777777" w:rsidR="001C7286" w:rsidRPr="00964338" w:rsidRDefault="001C7286" w:rsidP="001C7286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+99450 2209076</w:t>
      </w:r>
    </w:p>
    <w:p w14:paraId="7F738EE5" w14:textId="77777777" w:rsidR="001C7286" w:rsidRPr="00964338" w:rsidRDefault="001C7286" w:rsidP="001C7286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581A4B">
        <w:rPr>
          <w:rFonts w:ascii="Arial" w:eastAsia="Arial" w:hAnsi="Arial" w:cs="Arial"/>
          <w:shd w:val="clear" w:color="auto" w:fill="FAFAFA"/>
          <w:lang w:val="az-Latn-AZ"/>
        </w:rPr>
        <w:t>E-mail:</w:t>
      </w:r>
      <w:r>
        <w:fldChar w:fldCharType="begin"/>
      </w:r>
      <w:r w:rsidRPr="00587219">
        <w:rPr>
          <w:lang w:val="az-Latn-AZ"/>
        </w:rPr>
        <w:instrText xml:space="preserve"> HYPERLINK "mailto:Nazim.rasulov@asco.az" </w:instrText>
      </w:r>
      <w:r>
        <w:fldChar w:fldCharType="separate"/>
      </w:r>
      <w:r w:rsidRPr="00581A4B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az-Latn-AZ"/>
        </w:rPr>
        <w:t>Nazim.rasulov@asco.az</w:t>
      </w:r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az-Latn-AZ"/>
        </w:rPr>
        <w:fldChar w:fldCharType="end"/>
      </w:r>
    </w:p>
    <w:p w14:paraId="0F3DE094" w14:textId="77777777" w:rsidR="001C7286" w:rsidRPr="00581A4B" w:rsidRDefault="001C7286" w:rsidP="001C7286">
      <w:pPr>
        <w:rPr>
          <w:rFonts w:ascii="Arial" w:hAnsi="Arial" w:cs="Arial"/>
          <w:sz w:val="20"/>
          <w:szCs w:val="20"/>
          <w:lang w:val="az-Latn-AZ"/>
        </w:rPr>
      </w:pPr>
    </w:p>
    <w:p w14:paraId="2FC1842A" w14:textId="078A0E26" w:rsidR="00616638" w:rsidRPr="00C96DC4" w:rsidRDefault="00616638" w:rsidP="001C7286">
      <w:pPr>
        <w:rPr>
          <w:rFonts w:ascii="Arial" w:hAnsi="Arial" w:cs="Arial"/>
          <w:sz w:val="20"/>
          <w:szCs w:val="20"/>
          <w:lang w:val="az-Latn-AZ"/>
        </w:rPr>
      </w:pPr>
      <w:bookmarkStart w:id="0" w:name="_GoBack"/>
      <w:bookmarkEnd w:id="0"/>
    </w:p>
    <w:p w14:paraId="4F30CAFE" w14:textId="77777777" w:rsidR="00993E0B" w:rsidRPr="00993E0B" w:rsidRDefault="00647B3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1DE862E5" w14:textId="77777777" w:rsidR="00993E0B" w:rsidRPr="00993E0B" w:rsidRDefault="00647B3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77269EE4" w14:textId="77777777" w:rsidR="00993E0B" w:rsidRPr="00993E0B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1FAA7768" w14:textId="77777777" w:rsidR="00993E0B" w:rsidRPr="00993E0B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69B39DE1" w14:textId="77777777" w:rsidR="00993E0B" w:rsidRPr="00993E0B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2ABCBD6C" w14:textId="77777777" w:rsidR="00993E0B" w:rsidRPr="00993E0B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14:paraId="25BB954E" w14:textId="77777777" w:rsidR="00993E0B" w:rsidRPr="00647B3A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85B863D" w14:textId="77777777" w:rsidR="00993E0B" w:rsidRPr="00993E0B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5A398EC7" w14:textId="77777777" w:rsidR="00993E0B" w:rsidRPr="00647B3A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6D27401B" w14:textId="77777777" w:rsidR="00993E0B" w:rsidRPr="00647B3A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15D34785" w14:textId="77777777" w:rsidR="00BF6B7C" w:rsidRPr="00647B3A" w:rsidRDefault="00647B3A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656B6898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649880A9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498CAD62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34E46836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397EB0C4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4C501E2D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38A28F6C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4F64EB5D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6DA63369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1C0F412D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104422E8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20FBE3AB" w14:textId="77777777" w:rsidR="00993E0B" w:rsidRPr="00647B3A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47B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D8CA64FA">
      <w:start w:val="1"/>
      <w:numFmt w:val="decimal"/>
      <w:lvlText w:val="%1."/>
      <w:lvlJc w:val="left"/>
      <w:pPr>
        <w:ind w:left="360" w:hanging="360"/>
      </w:pPr>
    </w:lvl>
    <w:lvl w:ilvl="1" w:tplc="3706596A">
      <w:start w:val="1"/>
      <w:numFmt w:val="lowerLetter"/>
      <w:lvlText w:val="%2."/>
      <w:lvlJc w:val="left"/>
      <w:pPr>
        <w:ind w:left="1080" w:hanging="360"/>
      </w:pPr>
    </w:lvl>
    <w:lvl w:ilvl="2" w:tplc="C292F30A">
      <w:start w:val="1"/>
      <w:numFmt w:val="lowerRoman"/>
      <w:lvlText w:val="%3."/>
      <w:lvlJc w:val="right"/>
      <w:pPr>
        <w:ind w:left="1800" w:hanging="180"/>
      </w:pPr>
    </w:lvl>
    <w:lvl w:ilvl="3" w:tplc="6CDA4510">
      <w:start w:val="1"/>
      <w:numFmt w:val="decimal"/>
      <w:lvlText w:val="%4."/>
      <w:lvlJc w:val="left"/>
      <w:pPr>
        <w:ind w:left="2520" w:hanging="360"/>
      </w:pPr>
    </w:lvl>
    <w:lvl w:ilvl="4" w:tplc="F68A99B8">
      <w:start w:val="1"/>
      <w:numFmt w:val="lowerLetter"/>
      <w:lvlText w:val="%5."/>
      <w:lvlJc w:val="left"/>
      <w:pPr>
        <w:ind w:left="3240" w:hanging="360"/>
      </w:pPr>
    </w:lvl>
    <w:lvl w:ilvl="5" w:tplc="A9E2E926">
      <w:start w:val="1"/>
      <w:numFmt w:val="lowerRoman"/>
      <w:lvlText w:val="%6."/>
      <w:lvlJc w:val="right"/>
      <w:pPr>
        <w:ind w:left="3960" w:hanging="180"/>
      </w:pPr>
    </w:lvl>
    <w:lvl w:ilvl="6" w:tplc="E6AA9884">
      <w:start w:val="1"/>
      <w:numFmt w:val="decimal"/>
      <w:lvlText w:val="%7."/>
      <w:lvlJc w:val="left"/>
      <w:pPr>
        <w:ind w:left="4680" w:hanging="360"/>
      </w:pPr>
    </w:lvl>
    <w:lvl w:ilvl="7" w:tplc="8B7A5CB0">
      <w:start w:val="1"/>
      <w:numFmt w:val="lowerLetter"/>
      <w:lvlText w:val="%8."/>
      <w:lvlJc w:val="left"/>
      <w:pPr>
        <w:ind w:left="5400" w:hanging="360"/>
      </w:pPr>
    </w:lvl>
    <w:lvl w:ilvl="8" w:tplc="49EC327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CE40F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0D6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C1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29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82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E43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A5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68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8B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8EE67B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0CD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268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49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E7D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64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AC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2B3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34E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8148144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56EF50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A58145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BF828C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9A6C88B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C863BE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43F0A12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482F9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82A84F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FAB2068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62E096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35EA91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E2EF3E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AB896C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964C48A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7F8BD8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9C8043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25627D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BA42EF2E">
      <w:start w:val="1"/>
      <w:numFmt w:val="upperRoman"/>
      <w:lvlText w:val="%1."/>
      <w:lvlJc w:val="right"/>
      <w:pPr>
        <w:ind w:left="720" w:hanging="360"/>
      </w:pPr>
    </w:lvl>
    <w:lvl w:ilvl="1" w:tplc="424CC4B0">
      <w:start w:val="1"/>
      <w:numFmt w:val="lowerLetter"/>
      <w:lvlText w:val="%2."/>
      <w:lvlJc w:val="left"/>
      <w:pPr>
        <w:ind w:left="1440" w:hanging="360"/>
      </w:pPr>
    </w:lvl>
    <w:lvl w:ilvl="2" w:tplc="4E3EF354">
      <w:start w:val="1"/>
      <w:numFmt w:val="lowerRoman"/>
      <w:lvlText w:val="%3."/>
      <w:lvlJc w:val="right"/>
      <w:pPr>
        <w:ind w:left="2160" w:hanging="180"/>
      </w:pPr>
    </w:lvl>
    <w:lvl w:ilvl="3" w:tplc="774C1322">
      <w:start w:val="1"/>
      <w:numFmt w:val="decimal"/>
      <w:lvlText w:val="%4."/>
      <w:lvlJc w:val="left"/>
      <w:pPr>
        <w:ind w:left="2880" w:hanging="360"/>
      </w:pPr>
    </w:lvl>
    <w:lvl w:ilvl="4" w:tplc="64327080">
      <w:start w:val="1"/>
      <w:numFmt w:val="lowerLetter"/>
      <w:lvlText w:val="%5."/>
      <w:lvlJc w:val="left"/>
      <w:pPr>
        <w:ind w:left="3600" w:hanging="360"/>
      </w:pPr>
    </w:lvl>
    <w:lvl w:ilvl="5" w:tplc="4F246674">
      <w:start w:val="1"/>
      <w:numFmt w:val="lowerRoman"/>
      <w:lvlText w:val="%6."/>
      <w:lvlJc w:val="right"/>
      <w:pPr>
        <w:ind w:left="4320" w:hanging="180"/>
      </w:pPr>
    </w:lvl>
    <w:lvl w:ilvl="6" w:tplc="F7784278">
      <w:start w:val="1"/>
      <w:numFmt w:val="decimal"/>
      <w:lvlText w:val="%7."/>
      <w:lvlJc w:val="left"/>
      <w:pPr>
        <w:ind w:left="5040" w:hanging="360"/>
      </w:pPr>
    </w:lvl>
    <w:lvl w:ilvl="7" w:tplc="82C40526">
      <w:start w:val="1"/>
      <w:numFmt w:val="lowerLetter"/>
      <w:lvlText w:val="%8."/>
      <w:lvlJc w:val="left"/>
      <w:pPr>
        <w:ind w:left="5760" w:hanging="360"/>
      </w:pPr>
    </w:lvl>
    <w:lvl w:ilvl="8" w:tplc="DA2EA7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8A22B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6AF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62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E2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0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27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6C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42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22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9A18F3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E091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CE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41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473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EB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A6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A96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CD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5C42EB4">
      <w:start w:val="1"/>
      <w:numFmt w:val="decimal"/>
      <w:lvlText w:val="%1."/>
      <w:lvlJc w:val="left"/>
      <w:pPr>
        <w:ind w:left="720" w:hanging="360"/>
      </w:pPr>
    </w:lvl>
    <w:lvl w:ilvl="1" w:tplc="2B56D4EE">
      <w:start w:val="1"/>
      <w:numFmt w:val="lowerLetter"/>
      <w:lvlText w:val="%2."/>
      <w:lvlJc w:val="left"/>
      <w:pPr>
        <w:ind w:left="1440" w:hanging="360"/>
      </w:pPr>
    </w:lvl>
    <w:lvl w:ilvl="2" w:tplc="704EDD94">
      <w:start w:val="1"/>
      <w:numFmt w:val="lowerRoman"/>
      <w:lvlText w:val="%3."/>
      <w:lvlJc w:val="right"/>
      <w:pPr>
        <w:ind w:left="2160" w:hanging="180"/>
      </w:pPr>
    </w:lvl>
    <w:lvl w:ilvl="3" w:tplc="03E2475C">
      <w:start w:val="1"/>
      <w:numFmt w:val="decimal"/>
      <w:lvlText w:val="%4."/>
      <w:lvlJc w:val="left"/>
      <w:pPr>
        <w:ind w:left="2880" w:hanging="360"/>
      </w:pPr>
    </w:lvl>
    <w:lvl w:ilvl="4" w:tplc="F814B500">
      <w:start w:val="1"/>
      <w:numFmt w:val="lowerLetter"/>
      <w:lvlText w:val="%5."/>
      <w:lvlJc w:val="left"/>
      <w:pPr>
        <w:ind w:left="3600" w:hanging="360"/>
      </w:pPr>
    </w:lvl>
    <w:lvl w:ilvl="5" w:tplc="41561584">
      <w:start w:val="1"/>
      <w:numFmt w:val="lowerRoman"/>
      <w:lvlText w:val="%6."/>
      <w:lvlJc w:val="right"/>
      <w:pPr>
        <w:ind w:left="4320" w:hanging="180"/>
      </w:pPr>
    </w:lvl>
    <w:lvl w:ilvl="6" w:tplc="CA5849A4">
      <w:start w:val="1"/>
      <w:numFmt w:val="decimal"/>
      <w:lvlText w:val="%7."/>
      <w:lvlJc w:val="left"/>
      <w:pPr>
        <w:ind w:left="5040" w:hanging="360"/>
      </w:pPr>
    </w:lvl>
    <w:lvl w:ilvl="7" w:tplc="AB5A0CEE">
      <w:start w:val="1"/>
      <w:numFmt w:val="lowerLetter"/>
      <w:lvlText w:val="%8."/>
      <w:lvlJc w:val="left"/>
      <w:pPr>
        <w:ind w:left="5760" w:hanging="360"/>
      </w:pPr>
    </w:lvl>
    <w:lvl w:ilvl="8" w:tplc="64EC49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C7286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16638"/>
    <w:rsid w:val="00636B99"/>
    <w:rsid w:val="00644B32"/>
    <w:rsid w:val="00647B3A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46011"/>
    <w:rsid w:val="008530EB"/>
    <w:rsid w:val="00866AAD"/>
    <w:rsid w:val="00867315"/>
    <w:rsid w:val="008D205F"/>
    <w:rsid w:val="008D4237"/>
    <w:rsid w:val="00904599"/>
    <w:rsid w:val="00923D30"/>
    <w:rsid w:val="0092454D"/>
    <w:rsid w:val="00932D9D"/>
    <w:rsid w:val="009368E0"/>
    <w:rsid w:val="00982F37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64945"/>
    <w:rsid w:val="00B67192"/>
    <w:rsid w:val="00BF0279"/>
    <w:rsid w:val="00BF6B7C"/>
    <w:rsid w:val="00C037CB"/>
    <w:rsid w:val="00C14647"/>
    <w:rsid w:val="00C243D3"/>
    <w:rsid w:val="00C3033D"/>
    <w:rsid w:val="00C855B4"/>
    <w:rsid w:val="00C96DC4"/>
    <w:rsid w:val="00D06A94"/>
    <w:rsid w:val="00D63D00"/>
    <w:rsid w:val="00D8453D"/>
    <w:rsid w:val="00D9464D"/>
    <w:rsid w:val="00DB6356"/>
    <w:rsid w:val="00E2513D"/>
    <w:rsid w:val="00E30035"/>
    <w:rsid w:val="00E3338C"/>
    <w:rsid w:val="00E43C56"/>
    <w:rsid w:val="00E56453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AD45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647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8</cp:revision>
  <dcterms:created xsi:type="dcterms:W3CDTF">2021-10-17T05:17:00Z</dcterms:created>
  <dcterms:modified xsi:type="dcterms:W3CDTF">2022-05-25T16:53:00Z</dcterms:modified>
</cp:coreProperties>
</file>