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5D0F" w14:textId="77777777" w:rsidR="00D56D89" w:rsidRDefault="00D56D89" w:rsidP="00D56D8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63C1FA7" w14:textId="77777777" w:rsidR="00AE5082" w:rsidRPr="00E30035" w:rsidRDefault="00D56D8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6F43696E" wp14:editId="0830A237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2724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71798" w14:textId="77777777"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2E70F876" w14:textId="77777777" w:rsidR="003D56E2" w:rsidRPr="00D56D89" w:rsidRDefault="00D56D89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D56D89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D56D8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</w:t>
      </w:r>
    </w:p>
    <w:p w14:paraId="3EF8A354" w14:textId="77777777" w:rsidR="003D56E2" w:rsidRPr="00D56D89" w:rsidRDefault="00D56D89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D56D8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ОБЪЯВЛЯЕТ О ПРОВЕДЕНИИ ОТКРЫТОГО КОНКУРСА НА ЗАКУПКУ ЗАПАСНЫХ ЧАСТЕЙ ДЛЯ МОРСКОГО ТРАНСПОРТНОГО ФЛОТА </w:t>
      </w:r>
    </w:p>
    <w:p w14:paraId="639EACE6" w14:textId="68DABA80" w:rsidR="00AE5082" w:rsidRPr="00D56D89" w:rsidRDefault="00AE5082" w:rsidP="00D56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595BD629" w14:textId="77777777" w:rsidR="00AE5082" w:rsidRPr="00D56D89" w:rsidRDefault="00D56D89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D56D8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AM078 / 2021 </w:t>
      </w:r>
    </w:p>
    <w:p w14:paraId="3333BE3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E6DDC" w14:paraId="024DEEC5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315C76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8ECE4C" w14:textId="77777777" w:rsidR="00C243D3" w:rsidRPr="00E30035" w:rsidRDefault="00D56D8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28D0F53" w14:textId="77777777" w:rsidR="00C243D3" w:rsidRPr="00E30035" w:rsidRDefault="00D56D8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5891DB90" w14:textId="77777777" w:rsidR="00C243D3" w:rsidRPr="00E30035" w:rsidRDefault="00D56D8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овский документ об оплате взноса за участие в конкурсе ; </w:t>
            </w:r>
          </w:p>
          <w:p w14:paraId="6EA0F92E" w14:textId="77777777" w:rsidR="00C243D3" w:rsidRDefault="00D56D8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308439B2" w14:textId="77777777" w:rsidR="00C243D3" w:rsidRDefault="00D56D8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 финансовом положении грузоотправителя за последний год (или в течении периода функционирования) ;</w:t>
            </w:r>
          </w:p>
          <w:p w14:paraId="5BA62F5D" w14:textId="77777777" w:rsidR="00C243D3" w:rsidRPr="008D4237" w:rsidRDefault="00D56D8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тановления). </w:t>
            </w:r>
          </w:p>
          <w:p w14:paraId="1173EA7D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6F77FE0" w14:textId="77777777" w:rsidR="00C243D3" w:rsidRPr="00E30035" w:rsidRDefault="00D56D8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редложения) должны быть представлены на Азербайджанском, русском или английском языках не позднее </w:t>
            </w:r>
            <w:r w:rsidRPr="00D56D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6D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7FF16C45" w14:textId="77777777" w:rsidR="00C243D3" w:rsidRPr="00E30035" w:rsidRDefault="00D56D8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BD3803C" w14:textId="77777777" w:rsidR="00C243D3" w:rsidRPr="00F53E75" w:rsidRDefault="00D56D8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BEB70AA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E6DDC" w14:paraId="6B8FF78A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2CDBA3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96D5767" w14:textId="77777777" w:rsidR="00AE5082" w:rsidRPr="00E30035" w:rsidRDefault="00D56D8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62BED437" w14:textId="77777777" w:rsidR="00AE5082" w:rsidRPr="00E30035" w:rsidRDefault="00D56D8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4DE03751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DB70980" w14:textId="77777777" w:rsidR="00AE5082" w:rsidRPr="00E30035" w:rsidRDefault="00D56D8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50 АЗН </w:t>
            </w:r>
          </w:p>
          <w:p w14:paraId="61F43CA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1C6D11D" w14:textId="77777777" w:rsidR="00AE5082" w:rsidRPr="00E30035" w:rsidRDefault="00D56D8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3514390" w14:textId="77777777" w:rsidR="00AE5082" w:rsidRPr="00E30035" w:rsidRDefault="00D56D8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E6DDC" w14:paraId="7B83ED9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9D93C" w14:textId="77777777" w:rsidR="00AE5082" w:rsidRPr="00E30035" w:rsidRDefault="00D56D8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F9842" w14:textId="77777777" w:rsidR="00AE5082" w:rsidRPr="00E30035" w:rsidRDefault="00D56D8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0DE10" w14:textId="77777777" w:rsidR="00AE5082" w:rsidRPr="00E30035" w:rsidRDefault="00D56D8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E6DDC" w:rsidRPr="00D56D89" w14:paraId="7FA8166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EBBA2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4B10067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569655B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7622A4C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0BFDA870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респондентский счет : AZ03NABZ01350100000000002944</w:t>
                  </w:r>
                </w:p>
                <w:p w14:paraId="1D3389DC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D3C8719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</w:t>
                  </w:r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RB.XAZAR DANIZ GAMICILIYI QSC</w:t>
                  </w:r>
                </w:p>
                <w:p w14:paraId="7617C38A" w14:textId="77777777" w:rsidR="00AE5082" w:rsidRPr="00E30035" w:rsidRDefault="00D56D8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8B56FD6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00B08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380404C7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D381C17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3C9A5102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07228B7A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</w:t>
                  </w:r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A- Customer Service Department</w:t>
                  </w:r>
                </w:p>
                <w:p w14:paraId="534D8150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F66CA87" w14:textId="77777777" w:rsidR="00AE5082" w:rsidRPr="00E30035" w:rsidRDefault="00D56D8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D56D8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05748F8A" w14:textId="77777777" w:rsidR="00AE5082" w:rsidRPr="00D56D89" w:rsidRDefault="00D56D8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63B34339" w14:textId="77777777" w:rsidR="00AE5082" w:rsidRPr="00D56D89" w:rsidRDefault="00D56D8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</w:t>
                  </w: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6D458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3FAD30BA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23313AD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C86D853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4C25A106" w14:textId="77777777" w:rsidR="00AE5082" w:rsidRPr="00E30035" w:rsidRDefault="00D56D8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A9F37D9" w14:textId="77777777" w:rsidR="00AE5082" w:rsidRPr="00E30035" w:rsidRDefault="00D56D8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56D8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56D8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292E636A" w14:textId="77777777" w:rsidR="00AE5082" w:rsidRPr="00E30035" w:rsidRDefault="00D56D8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73A89C57" w14:textId="77777777" w:rsidR="00AE5082" w:rsidRPr="00D56D89" w:rsidRDefault="00D56D8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682B6B5" w14:textId="77777777" w:rsidR="00AE5082" w:rsidRPr="00D56D89" w:rsidRDefault="00D56D8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</w:t>
                  </w:r>
                  <w:r w:rsidRPr="00D56D8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BAZ38150019781115341120</w:t>
                  </w:r>
                </w:p>
              </w:tc>
            </w:tr>
          </w:tbl>
          <w:p w14:paraId="6E6FF5F5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3BAD1E" w14:textId="77777777" w:rsidR="00AE5082" w:rsidRPr="00E30035" w:rsidRDefault="00D56D8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046D2E2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E6DDC" w14:paraId="5A091FE3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18488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A2D2A1" w14:textId="77777777" w:rsidR="00AE5082" w:rsidRPr="00B64945" w:rsidRDefault="00D56D8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C777328" w14:textId="77777777" w:rsidR="00AE5082" w:rsidRPr="00E30035" w:rsidRDefault="00D56D8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D89AB5C" w14:textId="77777777" w:rsidR="00AE5082" w:rsidRPr="00E30035" w:rsidRDefault="00D56D8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357FBC7E" w14:textId="77777777" w:rsidR="00AE5082" w:rsidRPr="00E30035" w:rsidRDefault="00D56D8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006EFFF9" w14:textId="77777777" w:rsidR="00AE5082" w:rsidRPr="00E30035" w:rsidRDefault="00D56D8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3D5EB0E6" w14:textId="77777777" w:rsidR="00AE5082" w:rsidRPr="00E30035" w:rsidRDefault="00D56D8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4B53F4B" w14:textId="77777777" w:rsidR="00AE5082" w:rsidRPr="00E30035" w:rsidRDefault="00D56D8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произведет оплату только после того, как товары будут доставлены на склад, предоплата не предусмотрена.</w:t>
            </w:r>
          </w:p>
          <w:p w14:paraId="684A2072" w14:textId="77777777" w:rsidR="00AE5082" w:rsidRPr="00B64945" w:rsidRDefault="00D56D8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ECBAD85" w14:textId="77777777" w:rsidR="00AE5082" w:rsidRPr="00A52307" w:rsidRDefault="00D56D8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66CCCE0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E6DDC" w14:paraId="024BDB17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19218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E281E9E" w14:textId="77777777" w:rsidR="00443961" w:rsidRDefault="00D56D8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642B86C9" w14:textId="77777777" w:rsidR="00443961" w:rsidRDefault="00D56D8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56D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6D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25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4DEC2BB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0E1677D" w14:textId="77777777" w:rsidR="00443961" w:rsidRDefault="00D56D8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E6DDC" w14:paraId="6B20F51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20A91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702D55C" w14:textId="77777777" w:rsidR="00443961" w:rsidRPr="00E30035" w:rsidRDefault="00D56D8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2BFEF49" w14:textId="77777777" w:rsidR="00E72734" w:rsidRDefault="00D56D89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D56D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AZ1003, город Баку, проспект </w:t>
            </w:r>
            <w:r w:rsidRPr="00D56D89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684B7439" w14:textId="77777777" w:rsidR="00443961" w:rsidRPr="00E30035" w:rsidRDefault="00D56D89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31B68B18" w14:textId="77777777" w:rsidR="00E72734" w:rsidRDefault="00E7273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4302F022" w14:textId="77777777" w:rsidR="00443961" w:rsidRDefault="00D56D89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62C32F14" w14:textId="77777777" w:rsidR="00443961" w:rsidRPr="00E943C5" w:rsidRDefault="00D56D8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74F1ED3A" w14:textId="77777777" w:rsidR="00443961" w:rsidRPr="00E943C5" w:rsidRDefault="00D56D8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ента Закупок АСКО</w:t>
            </w:r>
          </w:p>
          <w:p w14:paraId="0026B78B" w14:textId="77777777" w:rsidR="00443961" w:rsidRPr="00E943C5" w:rsidRDefault="00D56D8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422 00 11</w:t>
            </w:r>
          </w:p>
          <w:p w14:paraId="685C1181" w14:textId="77777777" w:rsidR="00067611" w:rsidRDefault="00D56D89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2F18830B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A68048D" w14:textId="77777777" w:rsidR="00D14EFE" w:rsidRDefault="00D56D89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638380F8" w14:textId="77777777" w:rsidR="00D14EFE" w:rsidRDefault="00D56D89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6F78B93" w14:textId="77777777" w:rsidR="00D14EFE" w:rsidRDefault="00D56D89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21B26C4F" w14:textId="77777777" w:rsidR="00D14EFE" w:rsidRDefault="00D56D89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4F1C75F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A7A7BF3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27F1FD75" w14:textId="77777777" w:rsidR="00443961" w:rsidRPr="00E30035" w:rsidRDefault="00D56D8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99545BA" w14:textId="77777777" w:rsidR="00443961" w:rsidRPr="00E30035" w:rsidRDefault="00D56D8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3EA0AA57" w14:textId="77777777" w:rsidR="00443961" w:rsidRDefault="00D56D8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14:paraId="34B3A72B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5E6DDC" w14:paraId="562376F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A6820D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7C1BB7E" w14:textId="77777777" w:rsidR="00443961" w:rsidRPr="00E30035" w:rsidRDefault="00D56D8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конкурсными предложениями :</w:t>
            </w:r>
          </w:p>
          <w:p w14:paraId="1E429842" w14:textId="77777777" w:rsidR="00443961" w:rsidRDefault="00D56D8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56D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6D8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26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BD7DA63" w14:textId="77777777" w:rsidR="00443961" w:rsidRDefault="00D56D8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удостоверение личности не позднее, чем за полчаса до начала конкурса.</w:t>
            </w:r>
          </w:p>
          <w:p w14:paraId="22E213EF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E6DDC" w14:paraId="781D2AD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998A67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0372C46" w14:textId="77777777" w:rsidR="00443961" w:rsidRPr="00E30035" w:rsidRDefault="00D56D8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3FAA5BBC" w14:textId="77777777" w:rsidR="00A52307" w:rsidRDefault="00D56D8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58E2121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8999CB2" w14:textId="77777777" w:rsidR="00443961" w:rsidRPr="00E30035" w:rsidRDefault="00D56D8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2021DBB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63B404F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A1F0B70" w14:textId="77777777" w:rsidR="002B013F" w:rsidRPr="00712393" w:rsidRDefault="002B013F" w:rsidP="00AE5082">
      <w:pPr>
        <w:rPr>
          <w:lang w:val="az-Latn-AZ"/>
        </w:rPr>
      </w:pPr>
    </w:p>
    <w:p w14:paraId="7406A186" w14:textId="77777777" w:rsidR="00993E0B" w:rsidRPr="00712393" w:rsidRDefault="00993E0B" w:rsidP="00AE5082">
      <w:pPr>
        <w:rPr>
          <w:lang w:val="az-Latn-AZ"/>
        </w:rPr>
      </w:pPr>
    </w:p>
    <w:p w14:paraId="3D6F89B7" w14:textId="77777777" w:rsidR="00993E0B" w:rsidRPr="00712393" w:rsidRDefault="00993E0B" w:rsidP="00AE5082">
      <w:pPr>
        <w:rPr>
          <w:lang w:val="az-Latn-AZ"/>
        </w:rPr>
      </w:pPr>
    </w:p>
    <w:p w14:paraId="60D63978" w14:textId="77777777" w:rsidR="00993E0B" w:rsidRDefault="00D56D8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567AD5A" w14:textId="77777777" w:rsidR="00993E0B" w:rsidRDefault="00D56D8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57219BB" w14:textId="77777777" w:rsidR="00993E0B" w:rsidRDefault="00D56D8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551F213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3C0A641" w14:textId="77777777" w:rsidR="00993E0B" w:rsidRDefault="00D56D8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40B70645" w14:textId="77777777" w:rsidR="00993E0B" w:rsidRDefault="00D56D8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8786C3E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EDD64EF" w14:textId="77777777" w:rsidR="00993E0B" w:rsidRDefault="00D56D8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1E75F992" w14:textId="77777777" w:rsidR="00993E0B" w:rsidRDefault="00D56D8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2EF41A3A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59EE1C9" w14:textId="77777777" w:rsidR="00993E0B" w:rsidRDefault="00D56D8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</w:t>
      </w:r>
      <w:r>
        <w:rPr>
          <w:rFonts w:ascii="Arial" w:eastAsia="Arial" w:hAnsi="Arial" w:cs="Arial"/>
          <w:sz w:val="24"/>
          <w:szCs w:val="24"/>
        </w:rPr>
        <w:t xml:space="preserve">О» в связи с закупкой «__________». </w:t>
      </w:r>
    </w:p>
    <w:p w14:paraId="1B48B723" w14:textId="77777777" w:rsidR="00993E0B" w:rsidRDefault="00D56D8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14:paraId="4FA66865" w14:textId="77777777" w:rsidR="00993E0B" w:rsidRDefault="00D56D8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DFFCAC0" w14:textId="77777777" w:rsidR="00993E0B" w:rsidRDefault="00D56D8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911FC59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20A9894" w14:textId="77777777" w:rsidR="00993E0B" w:rsidRDefault="00D56D8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D56D8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880F320" w14:textId="77777777" w:rsidR="00D56D89" w:rsidRPr="00D56D89" w:rsidRDefault="00D56D8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D56D89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D56D8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15C4D5B" w14:textId="15FBEE31" w:rsidR="00993E0B" w:rsidRPr="00D56D89" w:rsidRDefault="00D56D8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 w:rsidRPr="00D56D89"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 w:rsidRPr="00D56D89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D56D8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D107826" w14:textId="3E5194CB" w:rsidR="00993E0B" w:rsidRDefault="00D56D8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D56D8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BDE065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FA6552E" w14:textId="77777777" w:rsidR="00993E0B" w:rsidRDefault="00D56D8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</w:t>
      </w:r>
      <w:r>
        <w:rPr>
          <w:rFonts w:ascii="Arial" w:eastAsia="Arial" w:hAnsi="Arial" w:cs="Arial"/>
          <w:sz w:val="24"/>
          <w:szCs w:val="24"/>
        </w:rPr>
        <w:t>жение:</w:t>
      </w:r>
    </w:p>
    <w:p w14:paraId="6B1E9F3F" w14:textId="77777777" w:rsidR="00993E0B" w:rsidRDefault="00D56D8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10D0366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EC4442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A780048" w14:textId="77777777" w:rsidR="00993E0B" w:rsidRDefault="00D56D8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_______________________________                                   _______________________</w:t>
      </w:r>
    </w:p>
    <w:p w14:paraId="18AFC21F" w14:textId="77777777" w:rsidR="00993E0B" w:rsidRDefault="00D56D8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29B6CB52" w14:textId="77777777" w:rsidR="00993E0B" w:rsidRDefault="00D56D8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64A2DB22" w14:textId="77777777" w:rsidR="00993E0B" w:rsidRDefault="00D56D8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6BD9917" w14:textId="77777777" w:rsidR="00E943C5" w:rsidRDefault="00D56D8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42A6FD38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7849FA3D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4911DD69" w14:textId="77777777" w:rsidR="001E08AF" w:rsidRDefault="00D56D89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766" w:type="dxa"/>
        <w:tblLook w:val="04A0" w:firstRow="1" w:lastRow="0" w:firstColumn="1" w:lastColumn="0" w:noHBand="0" w:noVBand="1"/>
      </w:tblPr>
      <w:tblGrid>
        <w:gridCol w:w="453"/>
        <w:gridCol w:w="2666"/>
        <w:gridCol w:w="1951"/>
        <w:gridCol w:w="2808"/>
        <w:gridCol w:w="1399"/>
        <w:gridCol w:w="1510"/>
      </w:tblGrid>
      <w:tr w:rsidR="005E6DDC" w14:paraId="49B5A6F3" w14:textId="77777777" w:rsidTr="008F0128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EAAC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D3ADF">
              <w:rPr>
                <w:rFonts w:ascii="Arial" w:hAnsi="Arial" w:cs="Arial"/>
                <w:color w:val="000000"/>
                <w:lang w:val="en-US"/>
              </w:rPr>
              <w:t>№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A70C" w14:textId="27ED5748" w:rsidR="006C074A" w:rsidRPr="00D56D89" w:rsidRDefault="00D56D89" w:rsidP="008F01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56D89">
              <w:rPr>
                <w:rFonts w:ascii="Arial" w:eastAsia="Arial" w:hAnsi="Arial" w:cs="Arial"/>
                <w:b/>
                <w:bCs/>
                <w:color w:val="000000"/>
              </w:rPr>
              <w:t xml:space="preserve"> Наименование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33AD" w14:textId="77777777" w:rsidR="006C074A" w:rsidRPr="00D56D89" w:rsidRDefault="00D56D89" w:rsidP="008F01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56D89"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5628" w14:textId="63FC1239" w:rsidR="006C074A" w:rsidRPr="00D56D89" w:rsidRDefault="00D56D89" w:rsidP="008F01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56D89">
              <w:rPr>
                <w:rFonts w:ascii="Arial" w:eastAsia="Arial" w:hAnsi="Arial" w:cs="Arial"/>
                <w:b/>
                <w:bCs/>
                <w:color w:val="000000"/>
              </w:rPr>
              <w:t xml:space="preserve">Код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FBFF" w14:textId="77777777" w:rsidR="006C074A" w:rsidRPr="00D56D89" w:rsidRDefault="00D56D89" w:rsidP="008F01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56D89">
              <w:rPr>
                <w:rFonts w:ascii="Arial" w:eastAsia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39B4" w14:textId="77777777" w:rsidR="006C074A" w:rsidRPr="00D56D89" w:rsidRDefault="00D56D89" w:rsidP="008F012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56D89">
              <w:rPr>
                <w:rFonts w:ascii="Arial" w:eastAsia="Arial" w:hAnsi="Arial" w:cs="Arial"/>
                <w:b/>
                <w:bCs/>
                <w:color w:val="000000"/>
              </w:rPr>
              <w:t>Количество</w:t>
            </w:r>
          </w:p>
        </w:tc>
      </w:tr>
      <w:tr w:rsidR="005E6DDC" w14:paraId="22BD893E" w14:textId="77777777" w:rsidTr="008F0128">
        <w:trPr>
          <w:trHeight w:val="20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9C28" w14:textId="573A3148" w:rsidR="006C074A" w:rsidRPr="00D56D89" w:rsidRDefault="00D56D89" w:rsidP="008F0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Запчасти для главного двигателя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6K45GFCA</w:t>
            </w:r>
          </w:p>
        </w:tc>
      </w:tr>
      <w:tr w:rsidR="005E6DDC" w14:paraId="24D04234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6D9C7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D815C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Сопло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866A2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Nozzle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6483F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90910-23-05</w:t>
            </w: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E41E0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1EF90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5E6DDC" w14:paraId="7EC26D6A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88507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449F6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Шпиндель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65C33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Spindle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BF7B4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90801-3</w:t>
            </w:r>
            <w:r>
              <w:rPr>
                <w:rFonts w:ascii="Arial" w:eastAsia="Arial" w:hAnsi="Arial" w:cs="Arial"/>
                <w:color w:val="000000"/>
              </w:rPr>
              <w:t>4-6482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A92E1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17717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5E6DDC" w14:paraId="1659DAC7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C8754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052E5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Седло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8E992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Seat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5395E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90801-34-6393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68EE2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455BB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5E6DDC" w14:paraId="39097BF7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AB0BB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A9E65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Поршневое кольцо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B65D5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Piston ring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E4764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90201-28-0137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584D8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6312F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6DDC" w14:paraId="588CA2F7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58CCB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72E52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Поршневое кольцо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8F32D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Piston ring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5FB10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90201-28-0226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D5601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918E3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6DDC" w14:paraId="419A9371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4D59E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3D9DB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Подшипник турбонагнетателя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956AB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Turbocharger bearing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E82C4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VTR-501.BS.38.2W14Z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B45DC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3ECA7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5E6DDC" w14:paraId="670F3A27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7288C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B5C2D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Подшипник турбонагнетателя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BF19A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Turbocharger bearing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0972F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VTR-501.BS.32.2W14Z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4B1D3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6DDFE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5E6DDC" w14:paraId="3D4E7095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6E520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0D93D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Форсунка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AC01E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Injector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91942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90910-23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AFB6E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C6794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6DDC" w14:paraId="4A40CC86" w14:textId="77777777" w:rsidTr="008F0128">
        <w:trPr>
          <w:trHeight w:val="20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1D97A" w14:textId="10536ADB" w:rsidR="006C074A" w:rsidRPr="00C804A3" w:rsidRDefault="00D56D89" w:rsidP="008F0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Запчасти для вспомогательного двигателя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6T23LH</w:t>
            </w:r>
          </w:p>
        </w:tc>
      </w:tr>
      <w:tr w:rsidR="005E6DDC" w14:paraId="4D35A165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31B27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58547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Крышка цилиндра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6D407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Cylin</w:t>
            </w:r>
            <w:r>
              <w:rPr>
                <w:rFonts w:ascii="Arial" w:eastAsia="Arial" w:hAnsi="Arial" w:cs="Arial"/>
                <w:color w:val="000000"/>
              </w:rPr>
              <w:t>der head cover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0E535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30601-05-060V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62C32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A6370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6DDC" w14:paraId="57371580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D7423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D3163" w14:textId="77777777" w:rsidR="006C074A" w:rsidRPr="00D56D89" w:rsidRDefault="00D56D89" w:rsidP="008F01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Прокладка крышки головки блока цилиндров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C9886" w14:textId="3A016B56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C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ylinder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cover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gasket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44CBC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30601-05-1138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08C1C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BD06A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6DDC" w14:paraId="65574B5D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0A2AB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D6BCB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Втулка цилиндра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CECFC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Cylinder liner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C8020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30601-05-2395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C19C7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5AC14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5E6DDC" w14:paraId="5FE7AD9E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30F4B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E8849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Топливный насос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F42C5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Fuel pump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148C5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31001-03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1992A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DB3CE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5E6DDC" w14:paraId="1DDA5F01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C60B0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6150E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Подшипник турбонагнетателя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2A11D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Turbocharger bearing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BA601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VTR-200.N38.W3P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C77B6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96AFD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5E6DDC" w14:paraId="1800C93F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B5CD6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575C7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Подшипник турбонагнетателя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42CAF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Turbocharger bearing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303CD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VTR-200.N32.W3P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59B3A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0CC0C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5E6DDC" w14:paraId="1EB48FA4" w14:textId="77777777" w:rsidTr="008F0128">
        <w:trPr>
          <w:trHeight w:val="20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5240A" w14:textId="77777777" w:rsidR="006C074A" w:rsidRPr="00C804A3" w:rsidRDefault="00D56D89" w:rsidP="008F0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Запчасти для главного двигателя WARTSILA B9L20C</w:t>
            </w:r>
          </w:p>
        </w:tc>
      </w:tr>
      <w:tr w:rsidR="005E6DDC" w14:paraId="5906446C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751BC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753E5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Сопло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A2D51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Nozzle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94DF2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167020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02EBA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D9267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6DDC" w14:paraId="050BBF59" w14:textId="77777777" w:rsidTr="008F0128">
        <w:trPr>
          <w:trHeight w:val="20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BB641" w14:textId="4A5782AA" w:rsidR="006C074A" w:rsidRPr="00D56D89" w:rsidRDefault="00D56D89" w:rsidP="008F0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Запчасти для главного двигателя "МАН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"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5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S26MC </w:t>
            </w:r>
          </w:p>
        </w:tc>
      </w:tr>
      <w:tr w:rsidR="005E6DDC" w14:paraId="62FA05C5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863BE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74284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Сопло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FC1A1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Nozzle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42B1C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90210-151/281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6A10C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D14F6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6DDC" w14:paraId="0C1961EA" w14:textId="77777777" w:rsidTr="008F0128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C3FB1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43D12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Вакуумным насос с электроприводом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7B839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 w:rsidRPr="00D56D89">
              <w:rPr>
                <w:rFonts w:ascii="Arial" w:eastAsia="Arial" w:hAnsi="Arial" w:cs="Arial"/>
                <w:color w:val="000000"/>
                <w:lang w:val="en-US"/>
              </w:rPr>
              <w:t xml:space="preserve">Vacuum pump complete with </w:t>
            </w:r>
            <w:proofErr w:type="spellStart"/>
            <w:proofErr w:type="gramStart"/>
            <w:r w:rsidRPr="00D56D89">
              <w:rPr>
                <w:rFonts w:ascii="Arial" w:eastAsia="Arial" w:hAnsi="Arial" w:cs="Arial"/>
                <w:color w:val="000000"/>
                <w:lang w:val="en-US"/>
              </w:rPr>
              <w:t>el.motor</w:t>
            </w:r>
            <w:proofErr w:type="spellEnd"/>
            <w:proofErr w:type="gram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356FF" w14:textId="77777777" w:rsidR="006C074A" w:rsidRPr="009D3ADF" w:rsidRDefault="00D56D89" w:rsidP="008F0128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JETS Jets Edge S01D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D4AE2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E7632" w14:textId="77777777" w:rsidR="006C074A" w:rsidRPr="009D3ADF" w:rsidRDefault="00D56D89" w:rsidP="008F012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</w:tbl>
    <w:p w14:paraId="44CE0A53" w14:textId="77777777" w:rsidR="006C074A" w:rsidRDefault="006C074A" w:rsidP="008A42AE">
      <w:pPr>
        <w:jc w:val="center"/>
        <w:rPr>
          <w:rFonts w:ascii="Arial" w:hAnsi="Arial" w:cs="Arial"/>
          <w:b/>
          <w:color w:val="000000"/>
          <w:lang w:val="az-Latn-AZ"/>
        </w:rPr>
      </w:pPr>
    </w:p>
    <w:p w14:paraId="2F6EF476" w14:textId="77777777" w:rsidR="006C074A" w:rsidRDefault="006C074A" w:rsidP="008A42AE">
      <w:pPr>
        <w:jc w:val="center"/>
        <w:rPr>
          <w:rFonts w:ascii="Arial" w:hAnsi="Arial" w:cs="Arial"/>
          <w:b/>
          <w:color w:val="000000"/>
          <w:lang w:val="az-Latn-AZ"/>
        </w:rPr>
      </w:pPr>
    </w:p>
    <w:p w14:paraId="4EA51255" w14:textId="77777777" w:rsidR="008A42AE" w:rsidRDefault="00D56D89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2DBD1AF3" w14:textId="77777777" w:rsidR="006C074A" w:rsidRPr="00964338" w:rsidRDefault="00D56D89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 Саламов Заур - Специалист Департамента по Закупкам</w:t>
      </w:r>
    </w:p>
    <w:p w14:paraId="4ABFAE79" w14:textId="77777777" w:rsidR="006C074A" w:rsidRDefault="00D56D89" w:rsidP="008A42A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+99455 817 08 12</w:t>
      </w:r>
    </w:p>
    <w:p w14:paraId="36953BC3" w14:textId="32FB651B" w:rsidR="008A42AE" w:rsidRPr="00D56D89" w:rsidRDefault="00D56D89" w:rsidP="00D56D89">
      <w:pPr>
        <w:jc w:val="center"/>
        <w:rPr>
          <w:rFonts w:ascii="Arial" w:eastAsia="Arial" w:hAnsi="Arial" w:cs="Arial"/>
          <w:shd w:val="clear" w:color="auto" w:fill="FAFAFA"/>
        </w:rPr>
      </w:pPr>
      <w:r>
        <w:rPr>
          <w:rFonts w:ascii="Arial" w:eastAsia="Arial" w:hAnsi="Arial" w:cs="Arial"/>
          <w:shd w:val="clear" w:color="auto" w:fill="FAFAFA"/>
        </w:rPr>
        <w:t xml:space="preserve">Электронная почта:  </w:t>
      </w:r>
      <w:hyperlink r:id="rId8" w:history="1">
        <w:r w:rsidRPr="00EF1371">
          <w:rPr>
            <w:rStyle w:val="Hyperlink"/>
            <w:rFonts w:ascii="Arial" w:eastAsia="Arial" w:hAnsi="Arial" w:cs="Arial"/>
            <w:shd w:val="clear" w:color="auto" w:fill="FAFAFA"/>
          </w:rPr>
          <w:t>zaur.salamov@asco.az</w:t>
        </w:r>
      </w:hyperlink>
    </w:p>
    <w:p w14:paraId="16227F95" w14:textId="77777777" w:rsidR="008A42AE" w:rsidRPr="00964338" w:rsidRDefault="008A42AE" w:rsidP="008A42AE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44854581" w14:textId="77777777" w:rsidR="00993E0B" w:rsidRPr="00993E0B" w:rsidRDefault="00D56D8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</w:t>
      </w:r>
      <w:r>
        <w:rPr>
          <w:rFonts w:ascii="Arial" w:eastAsia="Arial" w:hAnsi="Arial" w:cs="Arial"/>
          <w:sz w:val="20"/>
          <w:szCs w:val="20"/>
        </w:rPr>
        <w:t>правилами закупок АСКО.</w:t>
      </w:r>
    </w:p>
    <w:p w14:paraId="47C83F8D" w14:textId="77777777" w:rsidR="00993E0B" w:rsidRPr="00993E0B" w:rsidRDefault="00D56D8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</w:t>
      </w:r>
      <w:r>
        <w:rPr>
          <w:rFonts w:ascii="Arial" w:eastAsia="Arial" w:hAnsi="Arial" w:cs="Arial"/>
          <w:sz w:val="20"/>
          <w:szCs w:val="20"/>
        </w:rPr>
        <w:t xml:space="preserve"> или представить следующие документы:</w:t>
      </w:r>
    </w:p>
    <w:p w14:paraId="683AEE52" w14:textId="77777777" w:rsidR="00993E0B" w:rsidRPr="00993E0B" w:rsidRDefault="00D56D8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37D5A16C" w14:textId="77777777" w:rsidR="00993E0B" w:rsidRPr="00993E0B" w:rsidRDefault="00D56D8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</w:t>
      </w:r>
      <w:r>
        <w:rPr>
          <w:rFonts w:ascii="Arial" w:eastAsia="Arial" w:hAnsi="Arial" w:cs="Arial"/>
          <w:sz w:val="20"/>
          <w:szCs w:val="20"/>
        </w:rPr>
        <w:t>реестра коммерческих юридических лиц (выданная в течение последнего 1 месяца)</w:t>
      </w:r>
    </w:p>
    <w:p w14:paraId="199E79B7" w14:textId="77777777" w:rsidR="00993E0B" w:rsidRPr="00993E0B" w:rsidRDefault="00D56D8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FB00DE9" w14:textId="77777777" w:rsidR="00993E0B" w:rsidRPr="00993E0B" w:rsidRDefault="00D56D8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501298D5" w14:textId="77777777" w:rsidR="00993E0B" w:rsidRPr="00D56D89" w:rsidRDefault="00D56D8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</w:t>
      </w:r>
      <w:r>
        <w:rPr>
          <w:rFonts w:ascii="Arial" w:eastAsia="Arial" w:hAnsi="Arial" w:cs="Arial"/>
          <w:sz w:val="20"/>
          <w:szCs w:val="20"/>
        </w:rPr>
        <w:t xml:space="preserve">емы налогообложения) / справка на отсутствие налоговой задолженности в органах налогообложения </w:t>
      </w:r>
    </w:p>
    <w:p w14:paraId="747E0083" w14:textId="77777777" w:rsidR="00993E0B" w:rsidRPr="00993E0B" w:rsidRDefault="00D56D8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0E69954" w14:textId="77777777" w:rsidR="00993E0B" w:rsidRPr="00D56D89" w:rsidRDefault="00D56D8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994E92E" w14:textId="77777777" w:rsidR="00993E0B" w:rsidRPr="00D56D8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70C2765B" w14:textId="77777777" w:rsidR="00993E0B" w:rsidRPr="00D56D89" w:rsidRDefault="00D56D8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</w:t>
      </w:r>
      <w:r>
        <w:rPr>
          <w:rFonts w:ascii="Arial" w:eastAsia="Arial" w:hAnsi="Arial" w:cs="Arial"/>
          <w:sz w:val="20"/>
          <w:szCs w:val="20"/>
        </w:rPr>
        <w:t xml:space="preserve">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D56D89" w:rsidSect="00D56D89">
      <w:pgSz w:w="12240" w:h="15840"/>
      <w:pgMar w:top="1440" w:right="144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D952E25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A23B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E941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A3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04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9F64D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0B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0CB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4E64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5D76E62E">
      <w:start w:val="1"/>
      <w:numFmt w:val="decimal"/>
      <w:lvlText w:val="%1."/>
      <w:lvlJc w:val="left"/>
      <w:pPr>
        <w:ind w:left="360" w:hanging="360"/>
      </w:pPr>
    </w:lvl>
    <w:lvl w:ilvl="1" w:tplc="22708FAE">
      <w:start w:val="1"/>
      <w:numFmt w:val="lowerLetter"/>
      <w:lvlText w:val="%2."/>
      <w:lvlJc w:val="left"/>
      <w:pPr>
        <w:ind w:left="1080" w:hanging="360"/>
      </w:pPr>
    </w:lvl>
    <w:lvl w:ilvl="2" w:tplc="690EAEBC">
      <w:start w:val="1"/>
      <w:numFmt w:val="lowerRoman"/>
      <w:lvlText w:val="%3."/>
      <w:lvlJc w:val="right"/>
      <w:pPr>
        <w:ind w:left="1800" w:hanging="180"/>
      </w:pPr>
    </w:lvl>
    <w:lvl w:ilvl="3" w:tplc="F0466BDC">
      <w:start w:val="1"/>
      <w:numFmt w:val="decimal"/>
      <w:lvlText w:val="%4."/>
      <w:lvlJc w:val="left"/>
      <w:pPr>
        <w:ind w:left="2520" w:hanging="360"/>
      </w:pPr>
    </w:lvl>
    <w:lvl w:ilvl="4" w:tplc="540A7E92">
      <w:start w:val="1"/>
      <w:numFmt w:val="lowerLetter"/>
      <w:lvlText w:val="%5."/>
      <w:lvlJc w:val="left"/>
      <w:pPr>
        <w:ind w:left="3240" w:hanging="360"/>
      </w:pPr>
    </w:lvl>
    <w:lvl w:ilvl="5" w:tplc="17FA14EE">
      <w:start w:val="1"/>
      <w:numFmt w:val="lowerRoman"/>
      <w:lvlText w:val="%6."/>
      <w:lvlJc w:val="right"/>
      <w:pPr>
        <w:ind w:left="3960" w:hanging="180"/>
      </w:pPr>
    </w:lvl>
    <w:lvl w:ilvl="6" w:tplc="528C54CE">
      <w:start w:val="1"/>
      <w:numFmt w:val="decimal"/>
      <w:lvlText w:val="%7."/>
      <w:lvlJc w:val="left"/>
      <w:pPr>
        <w:ind w:left="4680" w:hanging="360"/>
      </w:pPr>
    </w:lvl>
    <w:lvl w:ilvl="7" w:tplc="DCB22FFE">
      <w:start w:val="1"/>
      <w:numFmt w:val="lowerLetter"/>
      <w:lvlText w:val="%8."/>
      <w:lvlJc w:val="left"/>
      <w:pPr>
        <w:ind w:left="5400" w:hanging="360"/>
      </w:pPr>
    </w:lvl>
    <w:lvl w:ilvl="8" w:tplc="AF283E4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385C8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0D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40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A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26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6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00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EB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03D3"/>
    <w:multiLevelType w:val="hybridMultilevel"/>
    <w:tmpl w:val="C58E6C80"/>
    <w:lvl w:ilvl="0" w:tplc="52641D62">
      <w:start w:val="1"/>
      <w:numFmt w:val="decimal"/>
      <w:pStyle w:val="xl264"/>
      <w:lvlText w:val="%1."/>
      <w:lvlJc w:val="left"/>
      <w:pPr>
        <w:ind w:left="735" w:hanging="360"/>
      </w:pPr>
    </w:lvl>
    <w:lvl w:ilvl="1" w:tplc="BE1CD42A">
      <w:start w:val="1"/>
      <w:numFmt w:val="lowerLetter"/>
      <w:lvlText w:val="%2."/>
      <w:lvlJc w:val="left"/>
      <w:pPr>
        <w:ind w:left="1455" w:hanging="360"/>
      </w:pPr>
    </w:lvl>
    <w:lvl w:ilvl="2" w:tplc="0630D1AA">
      <w:start w:val="1"/>
      <w:numFmt w:val="lowerRoman"/>
      <w:lvlText w:val="%3."/>
      <w:lvlJc w:val="right"/>
      <w:pPr>
        <w:ind w:left="2175" w:hanging="180"/>
      </w:pPr>
    </w:lvl>
    <w:lvl w:ilvl="3" w:tplc="21006374">
      <w:start w:val="1"/>
      <w:numFmt w:val="decimal"/>
      <w:lvlText w:val="%4."/>
      <w:lvlJc w:val="left"/>
      <w:pPr>
        <w:ind w:left="2895" w:hanging="360"/>
      </w:pPr>
    </w:lvl>
    <w:lvl w:ilvl="4" w:tplc="DC5A03EC">
      <w:start w:val="1"/>
      <w:numFmt w:val="lowerLetter"/>
      <w:lvlText w:val="%5."/>
      <w:lvlJc w:val="left"/>
      <w:pPr>
        <w:ind w:left="3615" w:hanging="360"/>
      </w:pPr>
    </w:lvl>
    <w:lvl w:ilvl="5" w:tplc="D24688F0">
      <w:start w:val="1"/>
      <w:numFmt w:val="lowerRoman"/>
      <w:lvlText w:val="%6."/>
      <w:lvlJc w:val="right"/>
      <w:pPr>
        <w:ind w:left="4335" w:hanging="180"/>
      </w:pPr>
    </w:lvl>
    <w:lvl w:ilvl="6" w:tplc="EDB2562C">
      <w:start w:val="1"/>
      <w:numFmt w:val="decimal"/>
      <w:lvlText w:val="%7."/>
      <w:lvlJc w:val="left"/>
      <w:pPr>
        <w:ind w:left="5055" w:hanging="360"/>
      </w:pPr>
    </w:lvl>
    <w:lvl w:ilvl="7" w:tplc="5FCA25CA">
      <w:start w:val="1"/>
      <w:numFmt w:val="lowerLetter"/>
      <w:lvlText w:val="%8."/>
      <w:lvlJc w:val="left"/>
      <w:pPr>
        <w:ind w:left="5775" w:hanging="360"/>
      </w:pPr>
    </w:lvl>
    <w:lvl w:ilvl="8" w:tplc="32AA0DC6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D5D7EA6"/>
    <w:multiLevelType w:val="hybridMultilevel"/>
    <w:tmpl w:val="28DCE3E2"/>
    <w:lvl w:ilvl="0" w:tplc="63AA0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F8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8D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AB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21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03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4B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CB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83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F9"/>
    <w:multiLevelType w:val="hybridMultilevel"/>
    <w:tmpl w:val="7460EC1C"/>
    <w:lvl w:ilvl="0" w:tplc="6E985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E7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E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CA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6F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68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214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48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F654D"/>
    <w:multiLevelType w:val="hybridMultilevel"/>
    <w:tmpl w:val="54944660"/>
    <w:lvl w:ilvl="0" w:tplc="7C20566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5B4686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510813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3CE99F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140015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E21C09A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68828E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34CB82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384D08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 w15:restartNumberingAfterBreak="0">
    <w:nsid w:val="73DA4E23"/>
    <w:multiLevelType w:val="hybridMultilevel"/>
    <w:tmpl w:val="9F40D8E2"/>
    <w:lvl w:ilvl="0" w:tplc="4D681D8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1ACA7D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1883E9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BECCD3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B40FAA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C4A8CC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42CE62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AAA127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DB6E88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78966C59"/>
    <w:multiLevelType w:val="hybridMultilevel"/>
    <w:tmpl w:val="55422C1E"/>
    <w:lvl w:ilvl="0" w:tplc="27CE57CC">
      <w:start w:val="1"/>
      <w:numFmt w:val="upperRoman"/>
      <w:lvlText w:val="%1."/>
      <w:lvlJc w:val="right"/>
      <w:pPr>
        <w:ind w:left="720" w:hanging="360"/>
      </w:pPr>
    </w:lvl>
    <w:lvl w:ilvl="1" w:tplc="9D705D32">
      <w:start w:val="1"/>
      <w:numFmt w:val="lowerLetter"/>
      <w:lvlText w:val="%2."/>
      <w:lvlJc w:val="left"/>
      <w:pPr>
        <w:ind w:left="1440" w:hanging="360"/>
      </w:pPr>
    </w:lvl>
    <w:lvl w:ilvl="2" w:tplc="A196779E">
      <w:start w:val="1"/>
      <w:numFmt w:val="lowerRoman"/>
      <w:lvlText w:val="%3."/>
      <w:lvlJc w:val="right"/>
      <w:pPr>
        <w:ind w:left="2160" w:hanging="180"/>
      </w:pPr>
    </w:lvl>
    <w:lvl w:ilvl="3" w:tplc="7848FB06">
      <w:start w:val="1"/>
      <w:numFmt w:val="decimal"/>
      <w:lvlText w:val="%4."/>
      <w:lvlJc w:val="left"/>
      <w:pPr>
        <w:ind w:left="2880" w:hanging="360"/>
      </w:pPr>
    </w:lvl>
    <w:lvl w:ilvl="4" w:tplc="B4FA8056">
      <w:start w:val="1"/>
      <w:numFmt w:val="lowerLetter"/>
      <w:lvlText w:val="%5."/>
      <w:lvlJc w:val="left"/>
      <w:pPr>
        <w:ind w:left="3600" w:hanging="360"/>
      </w:pPr>
    </w:lvl>
    <w:lvl w:ilvl="5" w:tplc="E55A55A0">
      <w:start w:val="1"/>
      <w:numFmt w:val="lowerRoman"/>
      <w:lvlText w:val="%6."/>
      <w:lvlJc w:val="right"/>
      <w:pPr>
        <w:ind w:left="4320" w:hanging="180"/>
      </w:pPr>
    </w:lvl>
    <w:lvl w:ilvl="6" w:tplc="3530E616">
      <w:start w:val="1"/>
      <w:numFmt w:val="decimal"/>
      <w:lvlText w:val="%7."/>
      <w:lvlJc w:val="left"/>
      <w:pPr>
        <w:ind w:left="5040" w:hanging="360"/>
      </w:pPr>
    </w:lvl>
    <w:lvl w:ilvl="7" w:tplc="942E3526">
      <w:start w:val="1"/>
      <w:numFmt w:val="lowerLetter"/>
      <w:lvlText w:val="%8."/>
      <w:lvlJc w:val="left"/>
      <w:pPr>
        <w:ind w:left="5760" w:hanging="360"/>
      </w:pPr>
    </w:lvl>
    <w:lvl w:ilvl="8" w:tplc="3D7ADB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F11AF1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16A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E6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04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03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2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0B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A1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8D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0EB0D0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F27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0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EA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2E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8E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A59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AA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7B469AE0">
      <w:start w:val="1"/>
      <w:numFmt w:val="decimal"/>
      <w:lvlText w:val="%1."/>
      <w:lvlJc w:val="left"/>
      <w:pPr>
        <w:ind w:left="720" w:hanging="360"/>
      </w:pPr>
    </w:lvl>
    <w:lvl w:ilvl="1" w:tplc="06125110">
      <w:start w:val="1"/>
      <w:numFmt w:val="lowerLetter"/>
      <w:lvlText w:val="%2."/>
      <w:lvlJc w:val="left"/>
      <w:pPr>
        <w:ind w:left="1440" w:hanging="360"/>
      </w:pPr>
    </w:lvl>
    <w:lvl w:ilvl="2" w:tplc="56D20892">
      <w:start w:val="1"/>
      <w:numFmt w:val="lowerRoman"/>
      <w:lvlText w:val="%3."/>
      <w:lvlJc w:val="right"/>
      <w:pPr>
        <w:ind w:left="2160" w:hanging="180"/>
      </w:pPr>
    </w:lvl>
    <w:lvl w:ilvl="3" w:tplc="2AC07E6C">
      <w:start w:val="1"/>
      <w:numFmt w:val="decimal"/>
      <w:lvlText w:val="%4."/>
      <w:lvlJc w:val="left"/>
      <w:pPr>
        <w:ind w:left="2880" w:hanging="360"/>
      </w:pPr>
    </w:lvl>
    <w:lvl w:ilvl="4" w:tplc="5D8AE750">
      <w:start w:val="1"/>
      <w:numFmt w:val="lowerLetter"/>
      <w:lvlText w:val="%5."/>
      <w:lvlJc w:val="left"/>
      <w:pPr>
        <w:ind w:left="3600" w:hanging="360"/>
      </w:pPr>
    </w:lvl>
    <w:lvl w:ilvl="5" w:tplc="A90CA5F0">
      <w:start w:val="1"/>
      <w:numFmt w:val="lowerRoman"/>
      <w:lvlText w:val="%6."/>
      <w:lvlJc w:val="right"/>
      <w:pPr>
        <w:ind w:left="4320" w:hanging="180"/>
      </w:pPr>
    </w:lvl>
    <w:lvl w:ilvl="6" w:tplc="5324F338">
      <w:start w:val="1"/>
      <w:numFmt w:val="decimal"/>
      <w:lvlText w:val="%7."/>
      <w:lvlJc w:val="left"/>
      <w:pPr>
        <w:ind w:left="5040" w:hanging="360"/>
      </w:pPr>
    </w:lvl>
    <w:lvl w:ilvl="7" w:tplc="69B6FF2E">
      <w:start w:val="1"/>
      <w:numFmt w:val="lowerLetter"/>
      <w:lvlText w:val="%8."/>
      <w:lvlJc w:val="left"/>
      <w:pPr>
        <w:ind w:left="5760" w:hanging="360"/>
      </w:pPr>
    </w:lvl>
    <w:lvl w:ilvl="8" w:tplc="0F6C10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400A1D"/>
    <w:rsid w:val="00401E29"/>
    <w:rsid w:val="00430BCF"/>
    <w:rsid w:val="004366DB"/>
    <w:rsid w:val="00443961"/>
    <w:rsid w:val="004B485C"/>
    <w:rsid w:val="004C04C7"/>
    <w:rsid w:val="004C4B47"/>
    <w:rsid w:val="004D1C16"/>
    <w:rsid w:val="004E708D"/>
    <w:rsid w:val="004F79C0"/>
    <w:rsid w:val="005025D7"/>
    <w:rsid w:val="0050766F"/>
    <w:rsid w:val="005410D9"/>
    <w:rsid w:val="00561A6C"/>
    <w:rsid w:val="005A2F17"/>
    <w:rsid w:val="005A7C21"/>
    <w:rsid w:val="005E2890"/>
    <w:rsid w:val="005E6DDC"/>
    <w:rsid w:val="005F12C9"/>
    <w:rsid w:val="0060168D"/>
    <w:rsid w:val="00622AA4"/>
    <w:rsid w:val="0066264D"/>
    <w:rsid w:val="00685751"/>
    <w:rsid w:val="00695F55"/>
    <w:rsid w:val="006C074A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A42AE"/>
    <w:rsid w:val="008D4237"/>
    <w:rsid w:val="008F0128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9D3ADF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C804A3"/>
    <w:rsid w:val="00CD5594"/>
    <w:rsid w:val="00D14EFE"/>
    <w:rsid w:val="00D56D89"/>
    <w:rsid w:val="00D77B2A"/>
    <w:rsid w:val="00D8453D"/>
    <w:rsid w:val="00DB0DF2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37BB7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C331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0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1">
    <w:name w:val="Тема примечания Знак1"/>
    <w:rsid w:val="008A42AE"/>
    <w:rPr>
      <w:b/>
      <w:bCs/>
    </w:rPr>
  </w:style>
  <w:style w:type="character" w:styleId="UnresolvedMention">
    <w:name w:val="Unresolved Mention"/>
    <w:basedOn w:val="DefaultParagraphFont"/>
    <w:uiPriority w:val="99"/>
    <w:rsid w:val="00D5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19C-4822-4F82-8FB7-511D98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45</cp:revision>
  <dcterms:created xsi:type="dcterms:W3CDTF">2020-02-28T11:14:00Z</dcterms:created>
  <dcterms:modified xsi:type="dcterms:W3CDTF">2021-11-03T05:29:00Z</dcterms:modified>
</cp:coreProperties>
</file>