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0E7B49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№AM-001</w:t>
      </w:r>
      <w:r w:rsidR="00856F8D">
        <w:rPr>
          <w:rFonts w:ascii="Arial" w:hAnsi="Arial" w:cs="Arial"/>
          <w:b/>
          <w:color w:val="000000"/>
          <w:sz w:val="24"/>
          <w:szCs w:val="24"/>
          <w:lang w:val="az-Latn-AZ"/>
        </w:rPr>
        <w:t>/2021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14.01.2022</w:t>
      </w:r>
      <w:r w:rsidR="00842087">
        <w:rPr>
          <w:rFonts w:ascii="Arial" w:hAnsi="Arial" w:cs="Arial"/>
          <w:b/>
          <w:color w:val="000000"/>
          <w:sz w:val="24"/>
          <w:szCs w:val="24"/>
          <w:lang w:val="az-Latn-AZ"/>
        </w:rPr>
        <w:t>-ci il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lang w:val="az-Latn-AZ"/>
        </w:rPr>
        <w:t>POLAD TİKİŞSİZ BORULARIN</w:t>
      </w:r>
      <w:r w:rsidR="00C43F3D" w:rsidRPr="007555CA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0E7B49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44380" w:rsidRDefault="000E7B49" w:rsidP="006629E3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/>
              </w:rPr>
              <w:t>POLAD TİKİŞSİZ BORULARIN</w:t>
            </w:r>
            <w:r w:rsidR="008327B7" w:rsidRPr="007555CA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820C9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84208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FD1704" w:rsidRPr="00325233" w:rsidRDefault="00842087" w:rsidP="00763303">
            <w:pPr>
              <w:spacing w:after="0" w:line="240" w:lineRule="auto"/>
              <w:ind w:left="708" w:hanging="708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</w:t>
            </w:r>
            <w:r w:rsidR="000E7B49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            RƏVAN XIRDAVAT </w:t>
            </w:r>
            <w:r w:rsidR="00325403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0E7B49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FD1704" w:rsidRDefault="00325233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               </w:t>
            </w:r>
            <w:r w:rsidR="00325403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</w:t>
            </w:r>
            <w:r w:rsidR="00670958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3411</w:t>
            </w:r>
            <w:bookmarkStart w:id="0" w:name="_GoBack"/>
            <w:bookmarkEnd w:id="0"/>
            <w:r w:rsidR="000E7B49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5.00</w:t>
            </w: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  <w:p w:rsidR="00820C98" w:rsidRPr="00FD1704" w:rsidRDefault="00820C98" w:rsidP="00FD1704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</w:p>
        </w:tc>
      </w:tr>
      <w:tr w:rsidR="000A06A4" w:rsidRPr="000E7B49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54441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DP</w:t>
            </w:r>
          </w:p>
        </w:tc>
      </w:tr>
      <w:tr w:rsidR="009240EB" w:rsidRPr="00B96ECA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444380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İLLİK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9F43BBE"/>
    <w:multiLevelType w:val="hybridMultilevel"/>
    <w:tmpl w:val="C1DE1D0C"/>
    <w:lvl w:ilvl="0" w:tplc="63FE6074">
      <w:start w:val="1"/>
      <w:numFmt w:val="decimal"/>
      <w:lvlText w:val="%1."/>
      <w:lvlJc w:val="left"/>
      <w:pPr>
        <w:ind w:left="26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E6F17"/>
    <w:multiLevelType w:val="hybridMultilevel"/>
    <w:tmpl w:val="8DB292F0"/>
    <w:lvl w:ilvl="0" w:tplc="9566DF0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64A51"/>
    <w:rsid w:val="00064BD2"/>
    <w:rsid w:val="000A06A4"/>
    <w:rsid w:val="000A121F"/>
    <w:rsid w:val="000C33DC"/>
    <w:rsid w:val="000E7B49"/>
    <w:rsid w:val="000F6C32"/>
    <w:rsid w:val="0010304C"/>
    <w:rsid w:val="001276E3"/>
    <w:rsid w:val="00165AC8"/>
    <w:rsid w:val="001669B5"/>
    <w:rsid w:val="00175C3A"/>
    <w:rsid w:val="001810C3"/>
    <w:rsid w:val="00181B22"/>
    <w:rsid w:val="001905AD"/>
    <w:rsid w:val="001C2737"/>
    <w:rsid w:val="001C450B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5233"/>
    <w:rsid w:val="00325403"/>
    <w:rsid w:val="003263E4"/>
    <w:rsid w:val="00326FE1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0958"/>
    <w:rsid w:val="00676431"/>
    <w:rsid w:val="00676F75"/>
    <w:rsid w:val="0068061F"/>
    <w:rsid w:val="006A12C5"/>
    <w:rsid w:val="006E1438"/>
    <w:rsid w:val="006E5C3A"/>
    <w:rsid w:val="006F7793"/>
    <w:rsid w:val="0071647B"/>
    <w:rsid w:val="0072209A"/>
    <w:rsid w:val="007419F1"/>
    <w:rsid w:val="00743C68"/>
    <w:rsid w:val="00763303"/>
    <w:rsid w:val="007D4665"/>
    <w:rsid w:val="00820C98"/>
    <w:rsid w:val="00821AC6"/>
    <w:rsid w:val="00824D97"/>
    <w:rsid w:val="008327B7"/>
    <w:rsid w:val="00842087"/>
    <w:rsid w:val="00842EAB"/>
    <w:rsid w:val="00856F8D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5205F"/>
    <w:rsid w:val="00A66EF2"/>
    <w:rsid w:val="00A732C4"/>
    <w:rsid w:val="00AA4E48"/>
    <w:rsid w:val="00AD0187"/>
    <w:rsid w:val="00AE7EB7"/>
    <w:rsid w:val="00B015F0"/>
    <w:rsid w:val="00B51F18"/>
    <w:rsid w:val="00B55352"/>
    <w:rsid w:val="00B963DD"/>
    <w:rsid w:val="00B96ECA"/>
    <w:rsid w:val="00BC061A"/>
    <w:rsid w:val="00BD022B"/>
    <w:rsid w:val="00BE1236"/>
    <w:rsid w:val="00C03B3D"/>
    <w:rsid w:val="00C0472E"/>
    <w:rsid w:val="00C05FCE"/>
    <w:rsid w:val="00C17489"/>
    <w:rsid w:val="00C22874"/>
    <w:rsid w:val="00C43F3D"/>
    <w:rsid w:val="00C8518E"/>
    <w:rsid w:val="00CB4822"/>
    <w:rsid w:val="00CC21A4"/>
    <w:rsid w:val="00CE75F4"/>
    <w:rsid w:val="00D23285"/>
    <w:rsid w:val="00D414A8"/>
    <w:rsid w:val="00D44421"/>
    <w:rsid w:val="00D919F0"/>
    <w:rsid w:val="00D957BD"/>
    <w:rsid w:val="00DA4B30"/>
    <w:rsid w:val="00DC3AB7"/>
    <w:rsid w:val="00DD70C2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D170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706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8</cp:revision>
  <dcterms:created xsi:type="dcterms:W3CDTF">2021-07-25T19:09:00Z</dcterms:created>
  <dcterms:modified xsi:type="dcterms:W3CDTF">2022-02-01T07:44:00Z</dcterms:modified>
</cp:coreProperties>
</file>